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B" w:rsidRPr="003A619D" w:rsidRDefault="004B6212" w:rsidP="005B2B5B">
      <w:pPr>
        <w:pStyle w:val="NoSpacing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3A619D">
        <w:rPr>
          <w:rFonts w:ascii="Arial" w:hAnsi="Arial" w:cs="Arial"/>
          <w:b/>
          <w:sz w:val="40"/>
          <w:szCs w:val="28"/>
          <w:u w:val="single"/>
        </w:rPr>
        <w:t>Y1 PHONICS SCREENING</w:t>
      </w:r>
      <w:r w:rsidR="003F2EC5">
        <w:rPr>
          <w:rFonts w:ascii="Arial" w:hAnsi="Arial" w:cs="Arial"/>
          <w:b/>
          <w:sz w:val="40"/>
          <w:szCs w:val="28"/>
          <w:u w:val="single"/>
        </w:rPr>
        <w:t xml:space="preserve"> DATA 2018-19</w:t>
      </w:r>
      <w:bookmarkStart w:id="0" w:name="_GoBack"/>
      <w:bookmarkEnd w:id="0"/>
    </w:p>
    <w:p w:rsidR="00BA589A" w:rsidRPr="003A619D" w:rsidRDefault="00BA589A" w:rsidP="00BA589A">
      <w:pPr>
        <w:rPr>
          <w:rFonts w:ascii="Arial" w:hAnsi="Arial" w:cs="Arial"/>
        </w:rPr>
      </w:pPr>
    </w:p>
    <w:p w:rsidR="003A27CF" w:rsidRPr="003A619D" w:rsidRDefault="003A27CF" w:rsidP="00BA58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BA589A" w:rsidRPr="003A619D" w:rsidTr="00CE33ED">
        <w:tc>
          <w:tcPr>
            <w:tcW w:w="5098" w:type="dxa"/>
            <w:gridSpan w:val="2"/>
          </w:tcPr>
          <w:p w:rsidR="00BA589A" w:rsidRPr="003A619D" w:rsidRDefault="004B6212" w:rsidP="004B6212">
            <w:pPr>
              <w:jc w:val="center"/>
              <w:rPr>
                <w:rFonts w:ascii="Arial" w:hAnsi="Arial" w:cs="Arial"/>
              </w:rPr>
            </w:pPr>
            <w:r w:rsidRPr="003A619D">
              <w:rPr>
                <w:rFonts w:ascii="Arial" w:hAnsi="Arial" w:cs="Arial"/>
                <w:b/>
                <w:sz w:val="28"/>
                <w:szCs w:val="28"/>
              </w:rPr>
              <w:t>% Passing the Phonics Screening Test in Year 1</w:t>
            </w:r>
          </w:p>
        </w:tc>
      </w:tr>
      <w:tr w:rsidR="00BA589A" w:rsidRPr="003A619D" w:rsidTr="003A619D">
        <w:tc>
          <w:tcPr>
            <w:tcW w:w="2547" w:type="dxa"/>
          </w:tcPr>
          <w:p w:rsidR="00BA589A" w:rsidRPr="003A619D" w:rsidRDefault="003F2EC5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551" w:type="dxa"/>
          </w:tcPr>
          <w:p w:rsidR="00BA589A" w:rsidRPr="003A619D" w:rsidRDefault="003F2EC5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  <w:r w:rsidR="00E7458E" w:rsidRPr="003A619D">
              <w:rPr>
                <w:rFonts w:ascii="Arial" w:hAnsi="Arial" w:cs="Arial"/>
                <w:b/>
              </w:rPr>
              <w:t>%</w:t>
            </w:r>
          </w:p>
        </w:tc>
      </w:tr>
      <w:tr w:rsidR="003F2EC5" w:rsidRPr="003A619D" w:rsidTr="003A619D">
        <w:tc>
          <w:tcPr>
            <w:tcW w:w="2547" w:type="dxa"/>
          </w:tcPr>
          <w:p w:rsidR="003F2EC5" w:rsidRPr="003F2EC5" w:rsidRDefault="003F2EC5" w:rsidP="003F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2018</w:t>
            </w:r>
          </w:p>
        </w:tc>
        <w:tc>
          <w:tcPr>
            <w:tcW w:w="2551" w:type="dxa"/>
          </w:tcPr>
          <w:p w:rsidR="003F2EC5" w:rsidRPr="003F2EC5" w:rsidRDefault="003F2EC5" w:rsidP="003F2EC5">
            <w:pPr>
              <w:jc w:val="center"/>
              <w:rPr>
                <w:rFonts w:ascii="Arial" w:hAnsi="Arial" w:cs="Arial"/>
              </w:rPr>
            </w:pPr>
            <w:r w:rsidRPr="003F2EC5">
              <w:rPr>
                <w:rFonts w:ascii="Arial" w:hAnsi="Arial" w:cs="Arial"/>
              </w:rPr>
              <w:t>90%</w:t>
            </w:r>
          </w:p>
        </w:tc>
      </w:tr>
      <w:tr w:rsidR="003F2EC5" w:rsidRPr="003A619D" w:rsidTr="003A619D">
        <w:tc>
          <w:tcPr>
            <w:tcW w:w="2547" w:type="dxa"/>
          </w:tcPr>
          <w:p w:rsidR="003F2EC5" w:rsidRPr="003A619D" w:rsidRDefault="003F2EC5" w:rsidP="003F2EC5">
            <w:pPr>
              <w:jc w:val="center"/>
              <w:rPr>
                <w:rFonts w:ascii="Arial" w:hAnsi="Arial" w:cs="Arial"/>
              </w:rPr>
            </w:pPr>
            <w:r w:rsidRPr="003A619D">
              <w:rPr>
                <w:rFonts w:ascii="Arial" w:hAnsi="Arial" w:cs="Arial"/>
              </w:rPr>
              <w:t>School 2017</w:t>
            </w:r>
          </w:p>
        </w:tc>
        <w:tc>
          <w:tcPr>
            <w:tcW w:w="2551" w:type="dxa"/>
          </w:tcPr>
          <w:p w:rsidR="003F2EC5" w:rsidRPr="003A619D" w:rsidRDefault="003F2EC5" w:rsidP="003F2EC5">
            <w:pPr>
              <w:jc w:val="center"/>
              <w:rPr>
                <w:rFonts w:ascii="Arial" w:hAnsi="Arial" w:cs="Arial"/>
              </w:rPr>
            </w:pPr>
            <w:r w:rsidRPr="003A619D">
              <w:rPr>
                <w:rFonts w:ascii="Arial" w:hAnsi="Arial" w:cs="Arial"/>
              </w:rPr>
              <w:t>87%</w:t>
            </w:r>
          </w:p>
        </w:tc>
      </w:tr>
      <w:tr w:rsidR="003F2EC5" w:rsidRPr="003A619D" w:rsidTr="003A619D">
        <w:tc>
          <w:tcPr>
            <w:tcW w:w="2547" w:type="dxa"/>
            <w:shd w:val="clear" w:color="auto" w:fill="E5B8B7" w:themeFill="accent2" w:themeFillTint="66"/>
          </w:tcPr>
          <w:p w:rsidR="003F2EC5" w:rsidRPr="003A619D" w:rsidRDefault="003F2EC5" w:rsidP="003F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F2EC5" w:rsidRPr="003A619D" w:rsidRDefault="003F2EC5" w:rsidP="003F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Pr="003A619D">
              <w:rPr>
                <w:rFonts w:ascii="Arial" w:hAnsi="Arial" w:cs="Arial"/>
              </w:rPr>
              <w:t>%</w:t>
            </w:r>
          </w:p>
        </w:tc>
      </w:tr>
      <w:tr w:rsidR="003F2EC5" w:rsidRPr="003A619D" w:rsidTr="003A619D">
        <w:tc>
          <w:tcPr>
            <w:tcW w:w="2547" w:type="dxa"/>
            <w:shd w:val="clear" w:color="auto" w:fill="E5B8B7" w:themeFill="accent2" w:themeFillTint="66"/>
          </w:tcPr>
          <w:p w:rsidR="003F2EC5" w:rsidRPr="003A619D" w:rsidRDefault="003F2EC5" w:rsidP="003F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Warrington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F2EC5" w:rsidRPr="003A619D" w:rsidRDefault="003F2EC5" w:rsidP="003F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3A619D">
              <w:rPr>
                <w:rFonts w:ascii="Arial" w:hAnsi="Arial" w:cs="Arial"/>
              </w:rPr>
              <w:t>%</w:t>
            </w:r>
          </w:p>
        </w:tc>
      </w:tr>
    </w:tbl>
    <w:p w:rsidR="00BA589A" w:rsidRPr="003A619D" w:rsidRDefault="00BA589A" w:rsidP="00BA589A">
      <w:pPr>
        <w:rPr>
          <w:rFonts w:ascii="Arial" w:hAnsi="Arial" w:cs="Arial"/>
        </w:rPr>
      </w:pPr>
    </w:p>
    <w:sectPr w:rsidR="00BA589A" w:rsidRPr="003A619D" w:rsidSect="008E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B"/>
    <w:rsid w:val="00003B45"/>
    <w:rsid w:val="00131DAC"/>
    <w:rsid w:val="00136856"/>
    <w:rsid w:val="00221056"/>
    <w:rsid w:val="002B4D79"/>
    <w:rsid w:val="003405E4"/>
    <w:rsid w:val="003502F8"/>
    <w:rsid w:val="00383F65"/>
    <w:rsid w:val="003A27CF"/>
    <w:rsid w:val="003A619D"/>
    <w:rsid w:val="003D34DC"/>
    <w:rsid w:val="003F2EC5"/>
    <w:rsid w:val="004B6212"/>
    <w:rsid w:val="005B2B5B"/>
    <w:rsid w:val="005C402A"/>
    <w:rsid w:val="0060743F"/>
    <w:rsid w:val="00692C5D"/>
    <w:rsid w:val="007874A6"/>
    <w:rsid w:val="007D60F2"/>
    <w:rsid w:val="0092422E"/>
    <w:rsid w:val="009E4020"/>
    <w:rsid w:val="009F3FF8"/>
    <w:rsid w:val="00A43C37"/>
    <w:rsid w:val="00A53096"/>
    <w:rsid w:val="00B939FB"/>
    <w:rsid w:val="00BA589A"/>
    <w:rsid w:val="00C43BF8"/>
    <w:rsid w:val="00CD4320"/>
    <w:rsid w:val="00CF0272"/>
    <w:rsid w:val="00D06808"/>
    <w:rsid w:val="00D879AD"/>
    <w:rsid w:val="00E71C90"/>
    <w:rsid w:val="00E7458E"/>
    <w:rsid w:val="00EA717C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BD16"/>
  <w15:docId w15:val="{1EE44FAF-E075-43BC-B499-340C219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5B"/>
    <w:pPr>
      <w:spacing w:after="0" w:line="240" w:lineRule="auto"/>
    </w:pPr>
  </w:style>
  <w:style w:type="table" w:styleId="TableGrid">
    <w:name w:val="Table Grid"/>
    <w:basedOn w:val="TableNormal"/>
    <w:uiPriority w:val="3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smithh</dc:creator>
  <cp:lastModifiedBy>Naomi Ottiwell</cp:lastModifiedBy>
  <cp:revision>3</cp:revision>
  <cp:lastPrinted>2018-09-18T18:36:00Z</cp:lastPrinted>
  <dcterms:created xsi:type="dcterms:W3CDTF">2019-10-01T22:02:00Z</dcterms:created>
  <dcterms:modified xsi:type="dcterms:W3CDTF">2019-10-01T22:05:00Z</dcterms:modified>
</cp:coreProperties>
</file>