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44"/>
        <w:gridCol w:w="1831"/>
        <w:gridCol w:w="1435"/>
        <w:gridCol w:w="1424"/>
        <w:gridCol w:w="1462"/>
      </w:tblGrid>
      <w:tr w:rsidR="000D78D8" w14:paraId="4FAC9299" w14:textId="77777777" w:rsidTr="000D78D8">
        <w:tc>
          <w:tcPr>
            <w:tcW w:w="9016" w:type="dxa"/>
            <w:gridSpan w:val="6"/>
            <w:shd w:val="clear" w:color="auto" w:fill="FFFFFF" w:themeFill="background1"/>
          </w:tcPr>
          <w:p w14:paraId="08BEC19B" w14:textId="7FB8F9F7" w:rsidR="000D78D8" w:rsidRDefault="003E426D" w:rsidP="000B5490">
            <w:pPr>
              <w:jc w:val="center"/>
              <w:rPr>
                <w:rFonts w:ascii="Kristen ITC" w:hAnsi="Kristen ITC"/>
                <w:b/>
                <w:sz w:val="40"/>
                <w:szCs w:val="40"/>
              </w:rPr>
            </w:pPr>
            <w:r>
              <w:rPr>
                <w:rFonts w:ascii="Kristen ITC" w:hAnsi="Kristen ITC"/>
                <w:b/>
                <w:sz w:val="40"/>
                <w:szCs w:val="40"/>
              </w:rPr>
              <w:t xml:space="preserve">Y6 </w:t>
            </w:r>
            <w:r w:rsidR="000D78D8" w:rsidRPr="00DB5C03">
              <w:rPr>
                <w:rFonts w:ascii="Kristen ITC" w:hAnsi="Kristen ITC"/>
                <w:b/>
                <w:sz w:val="40"/>
                <w:szCs w:val="40"/>
              </w:rPr>
              <w:t xml:space="preserve"> Englis</w:t>
            </w:r>
            <w:r w:rsidR="00A51F31" w:rsidRPr="00DB5C03">
              <w:rPr>
                <w:rFonts w:ascii="Kristen ITC" w:hAnsi="Kristen ITC"/>
                <w:b/>
                <w:sz w:val="40"/>
                <w:szCs w:val="40"/>
              </w:rPr>
              <w:t>h and Maths Homework 202</w:t>
            </w:r>
            <w:r w:rsidR="004653F7">
              <w:rPr>
                <w:rFonts w:ascii="Kristen ITC" w:hAnsi="Kristen ITC"/>
                <w:b/>
                <w:sz w:val="40"/>
                <w:szCs w:val="40"/>
              </w:rPr>
              <w:t>3</w:t>
            </w:r>
            <w:r w:rsidR="005D4111" w:rsidRPr="00DB5C03">
              <w:rPr>
                <w:rFonts w:ascii="Kristen ITC" w:hAnsi="Kristen ITC"/>
                <w:b/>
                <w:sz w:val="40"/>
                <w:szCs w:val="40"/>
              </w:rPr>
              <w:t xml:space="preserve"> </w:t>
            </w:r>
            <w:r w:rsidR="00A859A9">
              <w:rPr>
                <w:rFonts w:ascii="Kristen ITC" w:hAnsi="Kristen ITC"/>
                <w:b/>
                <w:sz w:val="40"/>
                <w:szCs w:val="40"/>
              </w:rPr>
              <w:t>–</w:t>
            </w:r>
            <w:r w:rsidR="005D4111" w:rsidRPr="00DB5C03">
              <w:rPr>
                <w:rFonts w:ascii="Kristen ITC" w:hAnsi="Kristen ITC"/>
                <w:b/>
                <w:sz w:val="40"/>
                <w:szCs w:val="40"/>
              </w:rPr>
              <w:t xml:space="preserve"> 202</w:t>
            </w:r>
            <w:r w:rsidR="004653F7">
              <w:rPr>
                <w:rFonts w:ascii="Kristen ITC" w:hAnsi="Kristen ITC"/>
                <w:b/>
                <w:sz w:val="40"/>
                <w:szCs w:val="40"/>
              </w:rPr>
              <w:t>4</w:t>
            </w:r>
          </w:p>
          <w:p w14:paraId="5681E149" w14:textId="39D3ADC9" w:rsidR="00A859A9" w:rsidRPr="00A859A9" w:rsidRDefault="00A859A9" w:rsidP="000B5490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  <w:tr w:rsidR="000B5490" w:rsidRPr="000D78D8" w14:paraId="3C47BB3F" w14:textId="77777777" w:rsidTr="00A51F31">
        <w:tc>
          <w:tcPr>
            <w:tcW w:w="4701" w:type="dxa"/>
            <w:gridSpan w:val="3"/>
            <w:shd w:val="clear" w:color="auto" w:fill="D9D9D9" w:themeFill="background1" w:themeFillShade="D9"/>
          </w:tcPr>
          <w:p w14:paraId="2A80E9B3" w14:textId="77777777" w:rsidR="000B5490" w:rsidRPr="000D78D8" w:rsidRDefault="000B5490" w:rsidP="000B5490">
            <w:pPr>
              <w:jc w:val="center"/>
              <w:rPr>
                <w:rFonts w:ascii="Arial" w:hAnsi="Arial" w:cs="Arial"/>
                <w:b/>
              </w:rPr>
            </w:pPr>
            <w:r w:rsidRPr="000D78D8">
              <w:rPr>
                <w:rFonts w:ascii="Arial" w:hAnsi="Arial" w:cs="Arial"/>
                <w:b/>
              </w:rPr>
              <w:t>ENGLISH Homework Autumn Term 1</w:t>
            </w:r>
          </w:p>
        </w:tc>
        <w:tc>
          <w:tcPr>
            <w:tcW w:w="4315" w:type="dxa"/>
            <w:gridSpan w:val="3"/>
            <w:shd w:val="clear" w:color="auto" w:fill="D9D9D9" w:themeFill="background1" w:themeFillShade="D9"/>
          </w:tcPr>
          <w:p w14:paraId="2E924402" w14:textId="77777777" w:rsidR="000B5490" w:rsidRPr="000D78D8" w:rsidRDefault="000B5490" w:rsidP="000B5490">
            <w:pPr>
              <w:jc w:val="center"/>
              <w:rPr>
                <w:rFonts w:ascii="Arial" w:hAnsi="Arial" w:cs="Arial"/>
                <w:b/>
              </w:rPr>
            </w:pPr>
            <w:r w:rsidRPr="000D78D8">
              <w:rPr>
                <w:rFonts w:ascii="Arial" w:hAnsi="Arial" w:cs="Arial"/>
                <w:b/>
              </w:rPr>
              <w:t>MATHS Homework Autumn Term 1</w:t>
            </w:r>
          </w:p>
        </w:tc>
      </w:tr>
      <w:tr w:rsidR="00A51F31" w:rsidRPr="000D78D8" w14:paraId="6A2F8071" w14:textId="77777777" w:rsidTr="00D92CBC">
        <w:tc>
          <w:tcPr>
            <w:tcW w:w="1423" w:type="dxa"/>
            <w:shd w:val="clear" w:color="auto" w:fill="D9D9D9" w:themeFill="background1" w:themeFillShade="D9"/>
          </w:tcPr>
          <w:p w14:paraId="26E73468" w14:textId="77777777" w:rsidR="003015D0" w:rsidRPr="000D78D8" w:rsidRDefault="004F107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Given out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0ED24F6D" w14:textId="77777777" w:rsidR="003015D0" w:rsidRPr="000D78D8" w:rsidRDefault="00001CE2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Due in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53DD3AD" w14:textId="77777777" w:rsidR="003015D0" w:rsidRPr="000D78D8" w:rsidRDefault="004F107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Subject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FEE6DD7" w14:textId="77777777" w:rsidR="003015D0" w:rsidRPr="000D78D8" w:rsidRDefault="004F107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Given out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8F88A5A" w14:textId="77777777" w:rsidR="003015D0" w:rsidRPr="000D78D8" w:rsidRDefault="004F107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Due in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11E06FD9" w14:textId="77777777" w:rsidR="003015D0" w:rsidRPr="000D78D8" w:rsidRDefault="004F107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Subject</w:t>
            </w:r>
          </w:p>
        </w:tc>
      </w:tr>
      <w:tr w:rsidR="008B0BC9" w:rsidRPr="000D78D8" w14:paraId="06730A0A" w14:textId="77777777" w:rsidTr="008B0BC9">
        <w:trPr>
          <w:trHeight w:val="255"/>
        </w:trPr>
        <w:tc>
          <w:tcPr>
            <w:tcW w:w="1423" w:type="dxa"/>
            <w:vMerge w:val="restart"/>
          </w:tcPr>
          <w:p w14:paraId="3B5F5A20" w14:textId="050098FE" w:rsidR="008B0BC9" w:rsidRPr="000D78D8" w:rsidRDefault="008B0BC9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18.9.23</w:t>
            </w:r>
          </w:p>
        </w:tc>
        <w:tc>
          <w:tcPr>
            <w:tcW w:w="1447" w:type="dxa"/>
            <w:vMerge w:val="restart"/>
          </w:tcPr>
          <w:p w14:paraId="541146C1" w14:textId="2440FBCA" w:rsidR="008B0BC9" w:rsidRPr="000D78D8" w:rsidRDefault="008B0BC9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27.9.23</w:t>
            </w:r>
          </w:p>
        </w:tc>
        <w:tc>
          <w:tcPr>
            <w:tcW w:w="1831" w:type="dxa"/>
            <w:vMerge w:val="restart"/>
          </w:tcPr>
          <w:p w14:paraId="35D43EBE" w14:textId="77777777" w:rsidR="008B0BC9" w:rsidRPr="000D78D8" w:rsidRDefault="008B0BC9" w:rsidP="00B21F2E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nglish </w:t>
            </w:r>
            <w:r w:rsidRPr="000D78D8">
              <w:rPr>
                <w:rFonts w:ascii="Arial" w:hAnsi="Arial" w:cs="Arial"/>
              </w:rPr>
              <w:t>Comprehension</w:t>
            </w:r>
          </w:p>
        </w:tc>
        <w:tc>
          <w:tcPr>
            <w:tcW w:w="1426" w:type="dxa"/>
          </w:tcPr>
          <w:p w14:paraId="2A77D6B1" w14:textId="6DF10F12" w:rsidR="008B0BC9" w:rsidRPr="000D78D8" w:rsidRDefault="008B0BC9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15.9.23</w:t>
            </w:r>
          </w:p>
        </w:tc>
        <w:tc>
          <w:tcPr>
            <w:tcW w:w="1426" w:type="dxa"/>
          </w:tcPr>
          <w:p w14:paraId="52740BB5" w14:textId="1FD140FB" w:rsidR="008B0BC9" w:rsidRPr="000D78D8" w:rsidRDefault="008B0BC9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18.9.23</w:t>
            </w:r>
          </w:p>
        </w:tc>
        <w:tc>
          <w:tcPr>
            <w:tcW w:w="1463" w:type="dxa"/>
          </w:tcPr>
          <w:p w14:paraId="48F1FC90" w14:textId="5FF87667" w:rsidR="008B0BC9" w:rsidRPr="000D78D8" w:rsidRDefault="008B0BC9" w:rsidP="00B21F2E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8B0BC9" w:rsidRPr="000D78D8" w14:paraId="5CDE1B3E" w14:textId="77777777" w:rsidTr="00D92CBC">
        <w:trPr>
          <w:trHeight w:val="255"/>
        </w:trPr>
        <w:tc>
          <w:tcPr>
            <w:tcW w:w="1423" w:type="dxa"/>
            <w:vMerge/>
          </w:tcPr>
          <w:p w14:paraId="70B4B33F" w14:textId="77777777" w:rsidR="008B0BC9" w:rsidRDefault="008B0BC9" w:rsidP="00B21F2E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vMerge/>
          </w:tcPr>
          <w:p w14:paraId="5F4D66B4" w14:textId="77777777" w:rsidR="008B0BC9" w:rsidRDefault="008B0BC9" w:rsidP="00B21F2E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</w:tcPr>
          <w:p w14:paraId="3769FA1B" w14:textId="77777777" w:rsidR="008B0BC9" w:rsidRPr="000D78D8" w:rsidRDefault="008B0BC9" w:rsidP="00B21F2E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7ACBB2B" w14:textId="7FB4782C" w:rsidR="008B0BC9" w:rsidRDefault="008B0BC9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22.9.23</w:t>
            </w:r>
          </w:p>
        </w:tc>
        <w:tc>
          <w:tcPr>
            <w:tcW w:w="1426" w:type="dxa"/>
          </w:tcPr>
          <w:p w14:paraId="389546E6" w14:textId="1909CCB2" w:rsidR="008B0BC9" w:rsidRDefault="008B0BC9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27.9.23</w:t>
            </w:r>
          </w:p>
        </w:tc>
        <w:tc>
          <w:tcPr>
            <w:tcW w:w="1463" w:type="dxa"/>
          </w:tcPr>
          <w:p w14:paraId="51CDBD25" w14:textId="301DC0F3" w:rsidR="008B0BC9" w:rsidRPr="000D78D8" w:rsidRDefault="008B0BC9" w:rsidP="00B21F2E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B21F2E" w:rsidRPr="000D78D8" w14:paraId="77446D84" w14:textId="77777777" w:rsidTr="00D92CBC">
        <w:tc>
          <w:tcPr>
            <w:tcW w:w="1423" w:type="dxa"/>
          </w:tcPr>
          <w:p w14:paraId="0654E06D" w14:textId="2D3D1428" w:rsidR="00B21F2E" w:rsidRPr="000D78D8" w:rsidRDefault="004653F7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1F2E">
              <w:rPr>
                <w:rFonts w:ascii="Arial" w:hAnsi="Arial" w:cs="Arial"/>
              </w:rPr>
              <w:t>.10.2</w:t>
            </w:r>
            <w:r w:rsidR="004C4AA2">
              <w:rPr>
                <w:rFonts w:ascii="Arial" w:hAnsi="Arial" w:cs="Arial"/>
              </w:rPr>
              <w:t>3</w:t>
            </w:r>
          </w:p>
        </w:tc>
        <w:tc>
          <w:tcPr>
            <w:tcW w:w="1447" w:type="dxa"/>
          </w:tcPr>
          <w:p w14:paraId="01327152" w14:textId="43FEAE3B" w:rsidR="00B21F2E" w:rsidRPr="000D78D8" w:rsidRDefault="00B21F2E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53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.10.2</w:t>
            </w:r>
            <w:r w:rsidR="004C4AA2">
              <w:rPr>
                <w:rFonts w:ascii="Arial" w:hAnsi="Arial" w:cs="Arial"/>
              </w:rPr>
              <w:t>3</w:t>
            </w:r>
          </w:p>
        </w:tc>
        <w:tc>
          <w:tcPr>
            <w:tcW w:w="1831" w:type="dxa"/>
          </w:tcPr>
          <w:p w14:paraId="0732015A" w14:textId="0AF01312" w:rsidR="00B21F2E" w:rsidRPr="000D78D8" w:rsidRDefault="00256211" w:rsidP="00B21F2E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English </w:t>
            </w:r>
            <w:r>
              <w:rPr>
                <w:rFonts w:ascii="Arial" w:hAnsi="Arial" w:cs="Arial"/>
              </w:rPr>
              <w:t>Comprehension or Grammar and Punctuation</w:t>
            </w:r>
          </w:p>
        </w:tc>
        <w:tc>
          <w:tcPr>
            <w:tcW w:w="1426" w:type="dxa"/>
          </w:tcPr>
          <w:p w14:paraId="246A93C5" w14:textId="585DBD18" w:rsidR="00B21F2E" w:rsidRPr="000D78D8" w:rsidRDefault="00B21F2E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53F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.9.2</w:t>
            </w:r>
            <w:r w:rsidR="004653F7"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</w:tcPr>
          <w:p w14:paraId="27B3A2C7" w14:textId="34B30C4B" w:rsidR="00B21F2E" w:rsidRPr="000D78D8" w:rsidRDefault="004653F7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21F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B21F2E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63" w:type="dxa"/>
          </w:tcPr>
          <w:p w14:paraId="317882F3" w14:textId="66C9E062" w:rsidR="00B21F2E" w:rsidRPr="000D78D8" w:rsidRDefault="004653F7" w:rsidP="00B21F2E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4653F7" w:rsidRPr="000D78D8" w14:paraId="4B4977A6" w14:textId="77777777" w:rsidTr="004653F7">
        <w:tc>
          <w:tcPr>
            <w:tcW w:w="1423" w:type="dxa"/>
          </w:tcPr>
          <w:p w14:paraId="1330B6CF" w14:textId="03AEFF85" w:rsidR="004653F7" w:rsidRPr="000D78D8" w:rsidRDefault="004653F7" w:rsidP="0055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16.10.23</w:t>
            </w:r>
          </w:p>
        </w:tc>
        <w:tc>
          <w:tcPr>
            <w:tcW w:w="1447" w:type="dxa"/>
          </w:tcPr>
          <w:p w14:paraId="4EE1EA3B" w14:textId="66ACD1F6" w:rsidR="004653F7" w:rsidRPr="000D78D8" w:rsidRDefault="004653F7" w:rsidP="0055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25.10.23</w:t>
            </w:r>
          </w:p>
        </w:tc>
        <w:tc>
          <w:tcPr>
            <w:tcW w:w="1831" w:type="dxa"/>
          </w:tcPr>
          <w:p w14:paraId="6D420D14" w14:textId="2BBC7F80" w:rsidR="004653F7" w:rsidRPr="000D78D8" w:rsidRDefault="004653F7" w:rsidP="005534A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English </w:t>
            </w:r>
            <w:r>
              <w:rPr>
                <w:rFonts w:ascii="Arial" w:hAnsi="Arial" w:cs="Arial"/>
              </w:rPr>
              <w:t>Comprehension or Grammar and Punctuation</w:t>
            </w:r>
          </w:p>
        </w:tc>
        <w:tc>
          <w:tcPr>
            <w:tcW w:w="1426" w:type="dxa"/>
          </w:tcPr>
          <w:p w14:paraId="19FC9DCC" w14:textId="2953929C" w:rsidR="004653F7" w:rsidRPr="000D78D8" w:rsidRDefault="004653F7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6.10.23</w:t>
            </w:r>
          </w:p>
        </w:tc>
        <w:tc>
          <w:tcPr>
            <w:tcW w:w="1426" w:type="dxa"/>
          </w:tcPr>
          <w:p w14:paraId="0B3E5362" w14:textId="567E32B8" w:rsidR="004653F7" w:rsidRPr="000D78D8" w:rsidRDefault="004653F7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11.10.23</w:t>
            </w:r>
          </w:p>
        </w:tc>
        <w:tc>
          <w:tcPr>
            <w:tcW w:w="1463" w:type="dxa"/>
          </w:tcPr>
          <w:p w14:paraId="711199E2" w14:textId="7EF7CC02" w:rsidR="004653F7" w:rsidRPr="000D78D8" w:rsidRDefault="003E426D" w:rsidP="00B21F2E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4653F7" w:rsidRPr="000D78D8" w14:paraId="6E4E76BA" w14:textId="77777777" w:rsidTr="00D92CBC">
        <w:tc>
          <w:tcPr>
            <w:tcW w:w="4701" w:type="dxa"/>
            <w:gridSpan w:val="3"/>
            <w:vMerge w:val="restart"/>
          </w:tcPr>
          <w:p w14:paraId="7C8B26C3" w14:textId="77777777" w:rsidR="00CE10BB" w:rsidRPr="006B7DC7" w:rsidRDefault="00CE10BB" w:rsidP="00CE10BB">
            <w:pPr>
              <w:rPr>
                <w:rFonts w:ascii="Arial" w:hAnsi="Arial" w:cs="Arial"/>
                <w:sz w:val="18"/>
                <w:szCs w:val="18"/>
              </w:rPr>
            </w:pPr>
            <w:r w:rsidRPr="006B7DC7">
              <w:rPr>
                <w:rFonts w:ascii="Arial" w:hAnsi="Arial" w:cs="Arial"/>
                <w:sz w:val="18"/>
                <w:szCs w:val="18"/>
              </w:rPr>
              <w:t xml:space="preserve">Spelling homework using Spelling Frame:  </w:t>
            </w:r>
          </w:p>
          <w:p w14:paraId="35C988A5" w14:textId="1A4BD8A4" w:rsidR="004653F7" w:rsidRPr="000D78D8" w:rsidRDefault="006B7DC7" w:rsidP="00CE10BB">
            <w:pPr>
              <w:rPr>
                <w:rFonts w:ascii="Arial" w:hAnsi="Arial" w:cs="Arial"/>
              </w:rPr>
            </w:pPr>
            <w:r w:rsidRPr="006B7DC7">
              <w:rPr>
                <w:rFonts w:ascii="Arial" w:hAnsi="Arial" w:cs="Arial"/>
                <w:sz w:val="18"/>
                <w:szCs w:val="18"/>
              </w:rPr>
              <w:t>Spellings will</w:t>
            </w:r>
            <w:r w:rsidR="00CE10BB" w:rsidRPr="006B7DC7">
              <w:rPr>
                <w:rFonts w:ascii="Arial" w:hAnsi="Arial" w:cs="Arial"/>
                <w:sz w:val="18"/>
                <w:szCs w:val="18"/>
              </w:rPr>
              <w:t xml:space="preserve"> be given </w:t>
            </w:r>
            <w:r w:rsidRPr="006B7DC7">
              <w:rPr>
                <w:rFonts w:ascii="Arial" w:hAnsi="Arial" w:cs="Arial"/>
                <w:sz w:val="18"/>
                <w:szCs w:val="18"/>
              </w:rPr>
              <w:t>following the English homework dates.  A</w:t>
            </w:r>
            <w:r w:rsidR="00CE10BB" w:rsidRPr="006B7DC7">
              <w:rPr>
                <w:rFonts w:ascii="Arial" w:hAnsi="Arial" w:cs="Arial"/>
                <w:sz w:val="18"/>
                <w:szCs w:val="18"/>
              </w:rPr>
              <w:t xml:space="preserve"> new set of words</w:t>
            </w:r>
            <w:r w:rsidRPr="006B7DC7">
              <w:rPr>
                <w:rFonts w:ascii="Arial" w:hAnsi="Arial" w:cs="Arial"/>
                <w:sz w:val="18"/>
                <w:szCs w:val="18"/>
              </w:rPr>
              <w:t xml:space="preserve"> to learn, practice and consolidate will be set in line with what is being taught in class.</w:t>
            </w:r>
            <w:r w:rsidR="00CE10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6" w:type="dxa"/>
          </w:tcPr>
          <w:p w14:paraId="0F8C01C7" w14:textId="375F1211" w:rsidR="004653F7" w:rsidRPr="000D78D8" w:rsidRDefault="004653F7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13.10.23</w:t>
            </w:r>
          </w:p>
        </w:tc>
        <w:tc>
          <w:tcPr>
            <w:tcW w:w="1426" w:type="dxa"/>
          </w:tcPr>
          <w:p w14:paraId="092CEEFC" w14:textId="668DE3FD" w:rsidR="004653F7" w:rsidRPr="000D78D8" w:rsidRDefault="004653F7" w:rsidP="00B2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18.10.23</w:t>
            </w:r>
          </w:p>
        </w:tc>
        <w:tc>
          <w:tcPr>
            <w:tcW w:w="1463" w:type="dxa"/>
          </w:tcPr>
          <w:p w14:paraId="1BD8FC29" w14:textId="0D927A75" w:rsidR="004653F7" w:rsidRPr="000D78D8" w:rsidRDefault="004C4AA2" w:rsidP="00B21F2E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4653F7" w:rsidRPr="000D78D8" w14:paraId="3260FD3C" w14:textId="77777777" w:rsidTr="00C60BA2">
        <w:trPr>
          <w:trHeight w:val="463"/>
        </w:trPr>
        <w:tc>
          <w:tcPr>
            <w:tcW w:w="4701" w:type="dxa"/>
            <w:gridSpan w:val="3"/>
            <w:vMerge/>
          </w:tcPr>
          <w:p w14:paraId="532DA27F" w14:textId="77777777" w:rsidR="004653F7" w:rsidRPr="000D78D8" w:rsidRDefault="004653F7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8BFD5C1" w14:textId="7D0FE906" w:rsidR="004653F7" w:rsidRPr="000D78D8" w:rsidRDefault="00465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20.10.23</w:t>
            </w:r>
          </w:p>
        </w:tc>
        <w:tc>
          <w:tcPr>
            <w:tcW w:w="1426" w:type="dxa"/>
          </w:tcPr>
          <w:p w14:paraId="12780B02" w14:textId="268A73D8" w:rsidR="004653F7" w:rsidRPr="000D78D8" w:rsidRDefault="00465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25.10.23</w:t>
            </w:r>
          </w:p>
        </w:tc>
        <w:tc>
          <w:tcPr>
            <w:tcW w:w="1463" w:type="dxa"/>
          </w:tcPr>
          <w:p w14:paraId="224B008E" w14:textId="4002126A" w:rsidR="004653F7" w:rsidRPr="000D78D8" w:rsidRDefault="003E426D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05636D" w:rsidRPr="000D78D8" w14:paraId="1C3E7B45" w14:textId="77777777" w:rsidTr="00925BCB">
        <w:trPr>
          <w:trHeight w:val="131"/>
        </w:trPr>
        <w:tc>
          <w:tcPr>
            <w:tcW w:w="9016" w:type="dxa"/>
            <w:gridSpan w:val="6"/>
          </w:tcPr>
          <w:p w14:paraId="4DDFC2BC" w14:textId="77777777" w:rsidR="0005636D" w:rsidRPr="000D78D8" w:rsidRDefault="0005636D" w:rsidP="00925BCB">
            <w:pPr>
              <w:rPr>
                <w:rFonts w:ascii="Arial" w:hAnsi="Arial" w:cs="Arial"/>
              </w:rPr>
            </w:pPr>
          </w:p>
        </w:tc>
      </w:tr>
      <w:tr w:rsidR="000D78D8" w:rsidRPr="000D78D8" w14:paraId="21F9B71B" w14:textId="77777777" w:rsidTr="00A51F31">
        <w:tc>
          <w:tcPr>
            <w:tcW w:w="4701" w:type="dxa"/>
            <w:gridSpan w:val="3"/>
            <w:shd w:val="clear" w:color="auto" w:fill="D9D9D9" w:themeFill="background1" w:themeFillShade="D9"/>
          </w:tcPr>
          <w:p w14:paraId="240BB8CB" w14:textId="77777777" w:rsidR="000D78D8" w:rsidRPr="000D78D8" w:rsidRDefault="000D78D8" w:rsidP="000D78D8">
            <w:pPr>
              <w:jc w:val="center"/>
              <w:rPr>
                <w:rFonts w:ascii="Arial" w:hAnsi="Arial" w:cs="Arial"/>
                <w:b/>
              </w:rPr>
            </w:pPr>
            <w:r w:rsidRPr="000D78D8">
              <w:rPr>
                <w:rFonts w:ascii="Arial" w:hAnsi="Arial" w:cs="Arial"/>
                <w:b/>
              </w:rPr>
              <w:t>ENGLISH Homework Autumn Term 2</w:t>
            </w:r>
          </w:p>
        </w:tc>
        <w:tc>
          <w:tcPr>
            <w:tcW w:w="4315" w:type="dxa"/>
            <w:gridSpan w:val="3"/>
            <w:shd w:val="clear" w:color="auto" w:fill="D9D9D9" w:themeFill="background1" w:themeFillShade="D9"/>
          </w:tcPr>
          <w:p w14:paraId="70BD1C75" w14:textId="77777777" w:rsidR="000D78D8" w:rsidRPr="000D78D8" w:rsidRDefault="000D78D8" w:rsidP="000D78D8">
            <w:pPr>
              <w:jc w:val="center"/>
              <w:rPr>
                <w:rFonts w:ascii="Arial" w:hAnsi="Arial" w:cs="Arial"/>
                <w:b/>
              </w:rPr>
            </w:pPr>
            <w:r w:rsidRPr="000D78D8">
              <w:rPr>
                <w:rFonts w:ascii="Arial" w:hAnsi="Arial" w:cs="Arial"/>
                <w:b/>
              </w:rPr>
              <w:t>MATHS Homework Autumn Term 2</w:t>
            </w:r>
          </w:p>
        </w:tc>
      </w:tr>
      <w:tr w:rsidR="00A51F31" w:rsidRPr="000D78D8" w14:paraId="252B3562" w14:textId="77777777" w:rsidTr="00D92CBC">
        <w:tc>
          <w:tcPr>
            <w:tcW w:w="1423" w:type="dxa"/>
            <w:shd w:val="clear" w:color="auto" w:fill="D9D9D9" w:themeFill="background1" w:themeFillShade="D9"/>
          </w:tcPr>
          <w:p w14:paraId="03F2515E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Given out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02282C5D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Due in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A3A9B83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Subject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56CE57C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Given out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0DAC77F4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Due in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2C827E12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Subject</w:t>
            </w:r>
          </w:p>
        </w:tc>
      </w:tr>
      <w:tr w:rsidR="00A51F31" w:rsidRPr="000D78D8" w14:paraId="05BA54FF" w14:textId="77777777" w:rsidTr="00D92CBC">
        <w:tc>
          <w:tcPr>
            <w:tcW w:w="1423" w:type="dxa"/>
          </w:tcPr>
          <w:p w14:paraId="05ABB6F7" w14:textId="7BB2258E" w:rsidR="00A51F31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6.11.23</w:t>
            </w:r>
          </w:p>
        </w:tc>
        <w:tc>
          <w:tcPr>
            <w:tcW w:w="1447" w:type="dxa"/>
          </w:tcPr>
          <w:p w14:paraId="2796C459" w14:textId="424D485F" w:rsidR="00A51F31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21F2E">
              <w:rPr>
                <w:rFonts w:ascii="Arial" w:hAnsi="Arial" w:cs="Arial"/>
              </w:rPr>
              <w:t>.11.2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31" w:type="dxa"/>
          </w:tcPr>
          <w:p w14:paraId="5DF76106" w14:textId="77777777" w:rsidR="00A51F31" w:rsidRPr="000D78D8" w:rsidRDefault="00A51F31" w:rsidP="00A51F3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nglish </w:t>
            </w:r>
            <w:r w:rsidRPr="000D78D8">
              <w:rPr>
                <w:rFonts w:ascii="Arial" w:hAnsi="Arial" w:cs="Arial"/>
              </w:rPr>
              <w:t>Comprehension</w:t>
            </w:r>
          </w:p>
        </w:tc>
        <w:tc>
          <w:tcPr>
            <w:tcW w:w="1426" w:type="dxa"/>
          </w:tcPr>
          <w:p w14:paraId="76520316" w14:textId="69D042D3" w:rsidR="00A51F31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1F2E">
              <w:rPr>
                <w:rFonts w:ascii="Arial" w:hAnsi="Arial" w:cs="Arial"/>
              </w:rPr>
              <w:t>.11.2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</w:tcPr>
          <w:p w14:paraId="434D5003" w14:textId="140CF864" w:rsidR="00A51F31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21F2E">
              <w:rPr>
                <w:rFonts w:ascii="Arial" w:hAnsi="Arial" w:cs="Arial"/>
              </w:rPr>
              <w:t>.11.2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63" w:type="dxa"/>
          </w:tcPr>
          <w:p w14:paraId="08036806" w14:textId="70EC2406" w:rsidR="00A51F31" w:rsidRPr="000D78D8" w:rsidRDefault="003E426D" w:rsidP="00A51F3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A51F31" w:rsidRPr="000D78D8" w14:paraId="0503E030" w14:textId="77777777" w:rsidTr="00D92CBC">
        <w:tc>
          <w:tcPr>
            <w:tcW w:w="1423" w:type="dxa"/>
          </w:tcPr>
          <w:p w14:paraId="585B718F" w14:textId="0E69FE4F" w:rsidR="00A51F31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C6195">
              <w:rPr>
                <w:rFonts w:ascii="Arial" w:hAnsi="Arial" w:cs="Arial"/>
              </w:rPr>
              <w:t>.11.2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7" w:type="dxa"/>
          </w:tcPr>
          <w:p w14:paraId="47205A42" w14:textId="29C7F3B0" w:rsidR="00A51F31" w:rsidRPr="000D78D8" w:rsidRDefault="001C6195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C4AA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.11.2</w:t>
            </w:r>
            <w:r w:rsidR="004C4AA2">
              <w:rPr>
                <w:rFonts w:ascii="Arial" w:hAnsi="Arial" w:cs="Arial"/>
              </w:rPr>
              <w:t>3</w:t>
            </w:r>
          </w:p>
        </w:tc>
        <w:tc>
          <w:tcPr>
            <w:tcW w:w="1831" w:type="dxa"/>
          </w:tcPr>
          <w:p w14:paraId="3F33719D" w14:textId="35678A0C" w:rsidR="00A51F31" w:rsidRPr="000D78D8" w:rsidRDefault="00A51F31" w:rsidP="00A51F3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English </w:t>
            </w:r>
            <w:r w:rsidR="005D4111">
              <w:rPr>
                <w:rFonts w:ascii="Arial" w:hAnsi="Arial" w:cs="Arial"/>
              </w:rPr>
              <w:t>Grammar and Punctuation</w:t>
            </w:r>
          </w:p>
        </w:tc>
        <w:tc>
          <w:tcPr>
            <w:tcW w:w="1426" w:type="dxa"/>
          </w:tcPr>
          <w:p w14:paraId="339A737F" w14:textId="4468C43B" w:rsidR="00A51F31" w:rsidRPr="000D78D8" w:rsidRDefault="00B21F2E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4AA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.11.2</w:t>
            </w:r>
            <w:r w:rsidR="004C4AA2"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</w:tcPr>
          <w:p w14:paraId="474D9259" w14:textId="29A4E557" w:rsidR="00A51F31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C6195">
              <w:rPr>
                <w:rFonts w:ascii="Arial" w:hAnsi="Arial" w:cs="Arial"/>
              </w:rPr>
              <w:t>.11.2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63" w:type="dxa"/>
          </w:tcPr>
          <w:p w14:paraId="05F4378D" w14:textId="77777777" w:rsidR="00A51F31" w:rsidRPr="000D78D8" w:rsidRDefault="00A51F31" w:rsidP="00A51F3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A51F31" w:rsidRPr="000D78D8" w14:paraId="6EECFE31" w14:textId="77777777" w:rsidTr="00D92CBC">
        <w:tc>
          <w:tcPr>
            <w:tcW w:w="1423" w:type="dxa"/>
          </w:tcPr>
          <w:p w14:paraId="00BC3B40" w14:textId="248C298E" w:rsidR="00A51F31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4.12.23</w:t>
            </w:r>
          </w:p>
        </w:tc>
        <w:tc>
          <w:tcPr>
            <w:tcW w:w="1447" w:type="dxa"/>
          </w:tcPr>
          <w:p w14:paraId="5039C75D" w14:textId="2B498B5B" w:rsidR="00A51F31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C16B6">
              <w:rPr>
                <w:rFonts w:ascii="Arial" w:hAnsi="Arial" w:cs="Arial"/>
              </w:rPr>
              <w:t>.12</w:t>
            </w:r>
            <w:r w:rsidR="001C6195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31" w:type="dxa"/>
          </w:tcPr>
          <w:p w14:paraId="53A20EB5" w14:textId="6EE22B4E" w:rsidR="00A51F31" w:rsidRPr="000D78D8" w:rsidRDefault="00A51F31" w:rsidP="00A51F3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English </w:t>
            </w:r>
            <w:r w:rsidR="00A3050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omprehension or</w:t>
            </w:r>
            <w:r w:rsidR="005D4111">
              <w:rPr>
                <w:rFonts w:ascii="Arial" w:hAnsi="Arial" w:cs="Arial"/>
              </w:rPr>
              <w:t xml:space="preserve"> Grammar and Punctuation</w:t>
            </w:r>
          </w:p>
        </w:tc>
        <w:tc>
          <w:tcPr>
            <w:tcW w:w="1426" w:type="dxa"/>
          </w:tcPr>
          <w:p w14:paraId="0B1B057B" w14:textId="38C38CC5" w:rsidR="00A51F31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C6195">
              <w:rPr>
                <w:rFonts w:ascii="Arial" w:hAnsi="Arial" w:cs="Arial"/>
              </w:rPr>
              <w:t>.11.2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</w:tcPr>
          <w:p w14:paraId="26ADFD5A" w14:textId="555B91FF" w:rsidR="00A51F31" w:rsidRPr="000D78D8" w:rsidRDefault="001C6195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C4AA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.11.2</w:t>
            </w:r>
            <w:r w:rsidR="004C4AA2">
              <w:rPr>
                <w:rFonts w:ascii="Arial" w:hAnsi="Arial" w:cs="Arial"/>
              </w:rPr>
              <w:t>3</w:t>
            </w:r>
          </w:p>
        </w:tc>
        <w:tc>
          <w:tcPr>
            <w:tcW w:w="1463" w:type="dxa"/>
          </w:tcPr>
          <w:p w14:paraId="7BDD2BFA" w14:textId="5B9BAF86" w:rsidR="00A51F31" w:rsidRPr="000D78D8" w:rsidRDefault="003E426D" w:rsidP="00A51F3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4C4AA2" w:rsidRPr="000D78D8" w14:paraId="474057DC" w14:textId="77777777" w:rsidTr="007A2B7A">
        <w:tc>
          <w:tcPr>
            <w:tcW w:w="4701" w:type="dxa"/>
            <w:gridSpan w:val="3"/>
            <w:vMerge w:val="restart"/>
          </w:tcPr>
          <w:p w14:paraId="4AA70DF3" w14:textId="77777777" w:rsidR="006B7DC7" w:rsidRPr="006B7DC7" w:rsidRDefault="006B7DC7" w:rsidP="006B7DC7">
            <w:pPr>
              <w:rPr>
                <w:rFonts w:ascii="Arial" w:hAnsi="Arial" w:cs="Arial"/>
                <w:sz w:val="18"/>
                <w:szCs w:val="18"/>
              </w:rPr>
            </w:pPr>
            <w:r w:rsidRPr="006B7DC7">
              <w:rPr>
                <w:rFonts w:ascii="Arial" w:hAnsi="Arial" w:cs="Arial"/>
                <w:sz w:val="18"/>
                <w:szCs w:val="18"/>
              </w:rPr>
              <w:t xml:space="preserve">Spelling homework using Spelling Frame:  </w:t>
            </w:r>
          </w:p>
          <w:p w14:paraId="08429C4E" w14:textId="05CF0836" w:rsidR="004C4AA2" w:rsidRPr="000D78D8" w:rsidRDefault="006B7DC7" w:rsidP="006B7DC7">
            <w:pPr>
              <w:rPr>
                <w:rFonts w:ascii="Arial" w:hAnsi="Arial" w:cs="Arial"/>
              </w:rPr>
            </w:pPr>
            <w:r w:rsidRPr="006B7DC7">
              <w:rPr>
                <w:rFonts w:ascii="Arial" w:hAnsi="Arial" w:cs="Arial"/>
                <w:sz w:val="18"/>
                <w:szCs w:val="18"/>
              </w:rPr>
              <w:t>Spellings will be given following the English homework dates.  A new set of words to learn, practice and consolidate will be set in line with what is being taught in class.</w:t>
            </w:r>
          </w:p>
        </w:tc>
        <w:tc>
          <w:tcPr>
            <w:tcW w:w="1426" w:type="dxa"/>
          </w:tcPr>
          <w:p w14:paraId="7E7302FF" w14:textId="196212F8" w:rsidR="004C4AA2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1.12.23</w:t>
            </w:r>
          </w:p>
        </w:tc>
        <w:tc>
          <w:tcPr>
            <w:tcW w:w="1426" w:type="dxa"/>
          </w:tcPr>
          <w:p w14:paraId="1D46E65A" w14:textId="0EF5B3E9" w:rsidR="004C4AA2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6.12.23</w:t>
            </w:r>
          </w:p>
        </w:tc>
        <w:tc>
          <w:tcPr>
            <w:tcW w:w="1463" w:type="dxa"/>
          </w:tcPr>
          <w:p w14:paraId="43FFCBF5" w14:textId="77777777" w:rsidR="004C4AA2" w:rsidRPr="000D78D8" w:rsidRDefault="004C4AA2" w:rsidP="0005636D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4C4AA2" w:rsidRPr="000D78D8" w14:paraId="6EDEA4DD" w14:textId="77777777" w:rsidTr="00D92CBC">
        <w:tc>
          <w:tcPr>
            <w:tcW w:w="4701" w:type="dxa"/>
            <w:gridSpan w:val="3"/>
            <w:vMerge/>
          </w:tcPr>
          <w:p w14:paraId="0A77754E" w14:textId="7D0A0E93" w:rsidR="004C4AA2" w:rsidRPr="000D78D8" w:rsidRDefault="004C4AA2" w:rsidP="00C60BA2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3DBF7C5" w14:textId="230DC91D" w:rsidR="004C4AA2" w:rsidRPr="000D78D8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8.12.23</w:t>
            </w:r>
          </w:p>
        </w:tc>
        <w:tc>
          <w:tcPr>
            <w:tcW w:w="1426" w:type="dxa"/>
          </w:tcPr>
          <w:p w14:paraId="48BD1084" w14:textId="341C6067" w:rsidR="004C4AA2" w:rsidRPr="000D78D8" w:rsidRDefault="004C4AA2" w:rsidP="0005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13.12.23</w:t>
            </w:r>
          </w:p>
        </w:tc>
        <w:tc>
          <w:tcPr>
            <w:tcW w:w="1463" w:type="dxa"/>
          </w:tcPr>
          <w:p w14:paraId="6E1676F6" w14:textId="471FC565" w:rsidR="000C372F" w:rsidRPr="000D78D8" w:rsidRDefault="003E426D" w:rsidP="0005636D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Maths Homework </w:t>
            </w:r>
          </w:p>
        </w:tc>
      </w:tr>
      <w:tr w:rsidR="004C4AA2" w:rsidRPr="000D78D8" w14:paraId="2D482BD3" w14:textId="77777777" w:rsidTr="00D92CBC">
        <w:tc>
          <w:tcPr>
            <w:tcW w:w="4701" w:type="dxa"/>
            <w:gridSpan w:val="3"/>
            <w:vMerge/>
          </w:tcPr>
          <w:p w14:paraId="0EA45B9E" w14:textId="77777777" w:rsidR="004C4AA2" w:rsidRPr="00982E62" w:rsidRDefault="004C4AA2" w:rsidP="001C6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25B7C03" w14:textId="767B5EF5" w:rsidR="004C4AA2" w:rsidRDefault="004C4AA2" w:rsidP="00A5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15.12.23</w:t>
            </w:r>
          </w:p>
        </w:tc>
        <w:tc>
          <w:tcPr>
            <w:tcW w:w="1426" w:type="dxa"/>
          </w:tcPr>
          <w:p w14:paraId="1AB16119" w14:textId="3FC78FC9" w:rsidR="004C4AA2" w:rsidRDefault="004C4AA2" w:rsidP="0005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20.12.23</w:t>
            </w:r>
          </w:p>
        </w:tc>
        <w:tc>
          <w:tcPr>
            <w:tcW w:w="1463" w:type="dxa"/>
          </w:tcPr>
          <w:p w14:paraId="21E6C60A" w14:textId="5EB75543" w:rsidR="004C4AA2" w:rsidRPr="000D78D8" w:rsidRDefault="004C4AA2" w:rsidP="0005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Homework</w:t>
            </w:r>
          </w:p>
        </w:tc>
      </w:tr>
      <w:tr w:rsidR="00662834" w:rsidRPr="000D78D8" w14:paraId="19C747B7" w14:textId="77777777" w:rsidTr="008F3E3C">
        <w:tc>
          <w:tcPr>
            <w:tcW w:w="9016" w:type="dxa"/>
            <w:gridSpan w:val="6"/>
          </w:tcPr>
          <w:p w14:paraId="6E67A8E5" w14:textId="77777777" w:rsidR="00662834" w:rsidRPr="000D78D8" w:rsidRDefault="00662834" w:rsidP="0005636D">
            <w:pPr>
              <w:rPr>
                <w:rFonts w:ascii="Arial" w:hAnsi="Arial" w:cs="Arial"/>
              </w:rPr>
            </w:pPr>
          </w:p>
        </w:tc>
      </w:tr>
      <w:tr w:rsidR="000D78D8" w:rsidRPr="000D78D8" w14:paraId="63145C9C" w14:textId="77777777" w:rsidTr="00A51F31">
        <w:tc>
          <w:tcPr>
            <w:tcW w:w="4701" w:type="dxa"/>
            <w:gridSpan w:val="3"/>
            <w:shd w:val="clear" w:color="auto" w:fill="D9D9D9" w:themeFill="background1" w:themeFillShade="D9"/>
          </w:tcPr>
          <w:p w14:paraId="0D16E7F6" w14:textId="77777777" w:rsidR="000D78D8" w:rsidRPr="000D78D8" w:rsidRDefault="000D78D8" w:rsidP="000D78D8">
            <w:pPr>
              <w:jc w:val="center"/>
              <w:rPr>
                <w:rFonts w:ascii="Arial" w:hAnsi="Arial" w:cs="Arial"/>
                <w:b/>
              </w:rPr>
            </w:pPr>
            <w:r w:rsidRPr="000D78D8">
              <w:rPr>
                <w:rFonts w:ascii="Arial" w:hAnsi="Arial" w:cs="Arial"/>
                <w:b/>
              </w:rPr>
              <w:t>ENGLISH Homework Spring Term 1</w:t>
            </w:r>
          </w:p>
        </w:tc>
        <w:tc>
          <w:tcPr>
            <w:tcW w:w="4315" w:type="dxa"/>
            <w:gridSpan w:val="3"/>
            <w:shd w:val="clear" w:color="auto" w:fill="D9D9D9" w:themeFill="background1" w:themeFillShade="D9"/>
          </w:tcPr>
          <w:p w14:paraId="42CD8FD9" w14:textId="77777777" w:rsidR="000D78D8" w:rsidRPr="000D78D8" w:rsidRDefault="000D78D8" w:rsidP="000D78D8">
            <w:pPr>
              <w:jc w:val="center"/>
              <w:rPr>
                <w:rFonts w:ascii="Arial" w:hAnsi="Arial" w:cs="Arial"/>
                <w:b/>
              </w:rPr>
            </w:pPr>
            <w:r w:rsidRPr="000D78D8">
              <w:rPr>
                <w:rFonts w:ascii="Arial" w:hAnsi="Arial" w:cs="Arial"/>
                <w:b/>
              </w:rPr>
              <w:t>MATHS Homework Spring Term 1</w:t>
            </w:r>
          </w:p>
        </w:tc>
      </w:tr>
      <w:tr w:rsidR="00A51F31" w:rsidRPr="000D78D8" w14:paraId="70BF935C" w14:textId="77777777" w:rsidTr="00D92CBC">
        <w:tc>
          <w:tcPr>
            <w:tcW w:w="1423" w:type="dxa"/>
            <w:shd w:val="clear" w:color="auto" w:fill="D9D9D9" w:themeFill="background1" w:themeFillShade="D9"/>
          </w:tcPr>
          <w:p w14:paraId="1F31B247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Given out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50910CF5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Due in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7AAF190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Subject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40203FF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Given out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7C600993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Due in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0B5C5899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Subject</w:t>
            </w:r>
          </w:p>
        </w:tc>
      </w:tr>
      <w:tr w:rsidR="005D4111" w:rsidRPr="000D78D8" w14:paraId="2AC9337C" w14:textId="77777777" w:rsidTr="00D92CBC">
        <w:tc>
          <w:tcPr>
            <w:tcW w:w="1423" w:type="dxa"/>
          </w:tcPr>
          <w:p w14:paraId="00852FF4" w14:textId="37BC500F" w:rsidR="005D4111" w:rsidRPr="000D78D8" w:rsidRDefault="004C4AA2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63B54">
              <w:rPr>
                <w:rFonts w:ascii="Arial" w:hAnsi="Arial" w:cs="Arial"/>
              </w:rPr>
              <w:t>.1.2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</w:tcPr>
          <w:p w14:paraId="108D5D1D" w14:textId="3AD989D8" w:rsidR="005D4111" w:rsidRPr="000D78D8" w:rsidRDefault="00363B54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4AA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.1.2</w:t>
            </w:r>
            <w:r w:rsidR="004C4AA2">
              <w:rPr>
                <w:rFonts w:ascii="Arial" w:hAnsi="Arial" w:cs="Arial"/>
              </w:rPr>
              <w:t>4</w:t>
            </w:r>
          </w:p>
        </w:tc>
        <w:tc>
          <w:tcPr>
            <w:tcW w:w="1831" w:type="dxa"/>
          </w:tcPr>
          <w:p w14:paraId="1A39E13A" w14:textId="0A5259D5" w:rsidR="005D4111" w:rsidRPr="000D78D8" w:rsidRDefault="005D4111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nglish </w:t>
            </w:r>
            <w:r w:rsidRPr="000D78D8">
              <w:rPr>
                <w:rFonts w:ascii="Arial" w:hAnsi="Arial" w:cs="Arial"/>
              </w:rPr>
              <w:t>Comprehension</w:t>
            </w:r>
          </w:p>
        </w:tc>
        <w:tc>
          <w:tcPr>
            <w:tcW w:w="1426" w:type="dxa"/>
          </w:tcPr>
          <w:p w14:paraId="39823C2F" w14:textId="2FD9B98E" w:rsidR="005D4111" w:rsidRPr="000D78D8" w:rsidRDefault="00363B54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4AA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.1.2</w:t>
            </w:r>
            <w:r w:rsidR="004C4AA2">
              <w:rPr>
                <w:rFonts w:ascii="Arial" w:hAnsi="Arial" w:cs="Arial"/>
              </w:rPr>
              <w:t>4</w:t>
            </w:r>
          </w:p>
        </w:tc>
        <w:tc>
          <w:tcPr>
            <w:tcW w:w="1426" w:type="dxa"/>
          </w:tcPr>
          <w:p w14:paraId="544BAB8E" w14:textId="2F4B17BB" w:rsidR="005D4111" w:rsidRPr="000D78D8" w:rsidRDefault="00363B54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4AA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.1.2</w:t>
            </w:r>
            <w:r w:rsidR="004C4AA2">
              <w:rPr>
                <w:rFonts w:ascii="Arial" w:hAnsi="Arial" w:cs="Arial"/>
              </w:rPr>
              <w:t>4</w:t>
            </w:r>
          </w:p>
        </w:tc>
        <w:tc>
          <w:tcPr>
            <w:tcW w:w="1463" w:type="dxa"/>
          </w:tcPr>
          <w:p w14:paraId="76014BE3" w14:textId="0A21DC6C" w:rsidR="005D4111" w:rsidRPr="000D78D8" w:rsidRDefault="003E426D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5D4111" w:rsidRPr="000D78D8" w14:paraId="56AF5832" w14:textId="77777777" w:rsidTr="00D92CBC">
        <w:tc>
          <w:tcPr>
            <w:tcW w:w="1423" w:type="dxa"/>
          </w:tcPr>
          <w:p w14:paraId="03C8E4CE" w14:textId="4BA02725" w:rsidR="005D4111" w:rsidRPr="000D78D8" w:rsidRDefault="00D91F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479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.1.2</w:t>
            </w:r>
            <w:r w:rsidR="0093479A"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</w:tcPr>
          <w:p w14:paraId="4CFE749F" w14:textId="11B43E0E" w:rsidR="005D4111" w:rsidRPr="000D78D8" w:rsidRDefault="009347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91F9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D91F9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31" w:type="dxa"/>
          </w:tcPr>
          <w:p w14:paraId="58CCE408" w14:textId="67AF84AB" w:rsidR="005D4111" w:rsidRPr="000D78D8" w:rsidRDefault="005D4111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English </w:t>
            </w:r>
            <w:r>
              <w:rPr>
                <w:rFonts w:ascii="Arial" w:hAnsi="Arial" w:cs="Arial"/>
              </w:rPr>
              <w:t>Grammar and Punctuation</w:t>
            </w:r>
          </w:p>
        </w:tc>
        <w:tc>
          <w:tcPr>
            <w:tcW w:w="1426" w:type="dxa"/>
          </w:tcPr>
          <w:p w14:paraId="4754F2CE" w14:textId="64B371D9" w:rsidR="005D4111" w:rsidRPr="000D78D8" w:rsidRDefault="009347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363B54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6" w:type="dxa"/>
          </w:tcPr>
          <w:p w14:paraId="20F391E5" w14:textId="5E810B23" w:rsidR="005D4111" w:rsidRPr="000D78D8" w:rsidRDefault="00363B54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479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.1.2</w:t>
            </w:r>
            <w:r w:rsidR="0093479A">
              <w:rPr>
                <w:rFonts w:ascii="Arial" w:hAnsi="Arial" w:cs="Arial"/>
              </w:rPr>
              <w:t>4</w:t>
            </w:r>
          </w:p>
        </w:tc>
        <w:tc>
          <w:tcPr>
            <w:tcW w:w="1463" w:type="dxa"/>
          </w:tcPr>
          <w:p w14:paraId="3B30B57D" w14:textId="77777777" w:rsidR="005D4111" w:rsidRPr="000D78D8" w:rsidRDefault="005D4111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93479A" w:rsidRPr="000D78D8" w14:paraId="7FCDFA8B" w14:textId="77777777" w:rsidTr="005368BF">
        <w:tc>
          <w:tcPr>
            <w:tcW w:w="4701" w:type="dxa"/>
            <w:gridSpan w:val="3"/>
            <w:vMerge w:val="restart"/>
          </w:tcPr>
          <w:p w14:paraId="664FA73F" w14:textId="77777777" w:rsidR="006B7DC7" w:rsidRPr="006B7DC7" w:rsidRDefault="006B7DC7" w:rsidP="006B7DC7">
            <w:pPr>
              <w:rPr>
                <w:rFonts w:ascii="Arial" w:hAnsi="Arial" w:cs="Arial"/>
                <w:sz w:val="18"/>
                <w:szCs w:val="18"/>
              </w:rPr>
            </w:pPr>
            <w:r w:rsidRPr="006B7DC7">
              <w:rPr>
                <w:rFonts w:ascii="Arial" w:hAnsi="Arial" w:cs="Arial"/>
                <w:sz w:val="18"/>
                <w:szCs w:val="18"/>
              </w:rPr>
              <w:t xml:space="preserve">Spelling homework using Spelling Frame:  </w:t>
            </w:r>
          </w:p>
          <w:p w14:paraId="6F7C101F" w14:textId="18CFFB46" w:rsidR="0093479A" w:rsidRPr="000D78D8" w:rsidRDefault="006B7DC7" w:rsidP="006B7DC7">
            <w:pPr>
              <w:rPr>
                <w:rFonts w:ascii="Arial" w:hAnsi="Arial" w:cs="Arial"/>
              </w:rPr>
            </w:pPr>
            <w:r w:rsidRPr="006B7DC7">
              <w:rPr>
                <w:rFonts w:ascii="Arial" w:hAnsi="Arial" w:cs="Arial"/>
                <w:sz w:val="18"/>
                <w:szCs w:val="18"/>
              </w:rPr>
              <w:t>Spellings will be given following the English homework dates.  A new set of words to learn, practice and consolidate will be set in line with what is being taught in class.</w:t>
            </w:r>
          </w:p>
        </w:tc>
        <w:tc>
          <w:tcPr>
            <w:tcW w:w="1426" w:type="dxa"/>
          </w:tcPr>
          <w:p w14:paraId="0583588C" w14:textId="5AA2F8BA" w:rsidR="0093479A" w:rsidRPr="000D78D8" w:rsidRDefault="009347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26.1.24</w:t>
            </w:r>
          </w:p>
        </w:tc>
        <w:tc>
          <w:tcPr>
            <w:tcW w:w="1426" w:type="dxa"/>
          </w:tcPr>
          <w:p w14:paraId="1AE899E6" w14:textId="249E0BC1" w:rsidR="0093479A" w:rsidRPr="000D78D8" w:rsidRDefault="009347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31.1.24</w:t>
            </w:r>
          </w:p>
        </w:tc>
        <w:tc>
          <w:tcPr>
            <w:tcW w:w="1463" w:type="dxa"/>
          </w:tcPr>
          <w:p w14:paraId="6864D861" w14:textId="62EE2DE3" w:rsidR="000C372F" w:rsidRPr="000D78D8" w:rsidRDefault="003E426D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Maths Homework </w:t>
            </w:r>
          </w:p>
        </w:tc>
      </w:tr>
      <w:tr w:rsidR="0093479A" w:rsidRPr="000D78D8" w14:paraId="022B7098" w14:textId="77777777" w:rsidTr="00D92CBC">
        <w:tc>
          <w:tcPr>
            <w:tcW w:w="4701" w:type="dxa"/>
            <w:gridSpan w:val="3"/>
            <w:vMerge/>
          </w:tcPr>
          <w:p w14:paraId="6CA50DCE" w14:textId="168263DA" w:rsidR="0093479A" w:rsidRPr="000D78D8" w:rsidRDefault="0093479A" w:rsidP="00C60BA2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30F77E6" w14:textId="6EB21FAC" w:rsidR="0093479A" w:rsidRPr="000D78D8" w:rsidRDefault="0093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1426" w:type="dxa"/>
          </w:tcPr>
          <w:p w14:paraId="537760EF" w14:textId="21B3B92C" w:rsidR="0093479A" w:rsidRPr="000D78D8" w:rsidRDefault="0093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7.2.24</w:t>
            </w:r>
          </w:p>
        </w:tc>
        <w:tc>
          <w:tcPr>
            <w:tcW w:w="1463" w:type="dxa"/>
          </w:tcPr>
          <w:p w14:paraId="25CE9B60" w14:textId="77777777" w:rsidR="0093479A" w:rsidRPr="000D78D8" w:rsidRDefault="0093479A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126038" w:rsidRPr="000D78D8" w14:paraId="70D7DC88" w14:textId="77777777" w:rsidTr="0092488B">
        <w:tc>
          <w:tcPr>
            <w:tcW w:w="9016" w:type="dxa"/>
            <w:gridSpan w:val="6"/>
          </w:tcPr>
          <w:p w14:paraId="16D7D375" w14:textId="608536F4" w:rsidR="00C60BA2" w:rsidRPr="000D78D8" w:rsidRDefault="00C60BA2">
            <w:pPr>
              <w:rPr>
                <w:rFonts w:ascii="Arial" w:hAnsi="Arial" w:cs="Arial"/>
              </w:rPr>
            </w:pPr>
          </w:p>
        </w:tc>
      </w:tr>
      <w:tr w:rsidR="000D78D8" w:rsidRPr="000D78D8" w14:paraId="70F6D110" w14:textId="77777777" w:rsidTr="00A51F31">
        <w:tc>
          <w:tcPr>
            <w:tcW w:w="4701" w:type="dxa"/>
            <w:gridSpan w:val="3"/>
            <w:shd w:val="clear" w:color="auto" w:fill="D9D9D9" w:themeFill="background1" w:themeFillShade="D9"/>
          </w:tcPr>
          <w:p w14:paraId="243453FB" w14:textId="77777777" w:rsidR="000D78D8" w:rsidRPr="000D78D8" w:rsidRDefault="000D78D8" w:rsidP="000D78D8">
            <w:pPr>
              <w:jc w:val="center"/>
              <w:rPr>
                <w:rFonts w:ascii="Arial" w:hAnsi="Arial" w:cs="Arial"/>
                <w:b/>
              </w:rPr>
            </w:pPr>
            <w:r w:rsidRPr="000D78D8">
              <w:rPr>
                <w:rFonts w:ascii="Arial" w:hAnsi="Arial" w:cs="Arial"/>
                <w:b/>
              </w:rPr>
              <w:t>ENGLISH Homework Spring Term 2</w:t>
            </w:r>
          </w:p>
        </w:tc>
        <w:tc>
          <w:tcPr>
            <w:tcW w:w="4315" w:type="dxa"/>
            <w:gridSpan w:val="3"/>
            <w:shd w:val="clear" w:color="auto" w:fill="D9D9D9" w:themeFill="background1" w:themeFillShade="D9"/>
          </w:tcPr>
          <w:p w14:paraId="0686805B" w14:textId="77777777" w:rsidR="000D78D8" w:rsidRPr="000D78D8" w:rsidRDefault="000D78D8" w:rsidP="000D78D8">
            <w:pPr>
              <w:jc w:val="center"/>
              <w:rPr>
                <w:rFonts w:ascii="Arial" w:hAnsi="Arial" w:cs="Arial"/>
                <w:b/>
              </w:rPr>
            </w:pPr>
            <w:r w:rsidRPr="000D78D8">
              <w:rPr>
                <w:rFonts w:ascii="Arial" w:hAnsi="Arial" w:cs="Arial"/>
                <w:b/>
              </w:rPr>
              <w:t>MATHS Homework Spring Term 2</w:t>
            </w:r>
          </w:p>
        </w:tc>
      </w:tr>
      <w:tr w:rsidR="00A51F31" w:rsidRPr="000D78D8" w14:paraId="60D2012A" w14:textId="77777777" w:rsidTr="00D92CBC">
        <w:tc>
          <w:tcPr>
            <w:tcW w:w="1423" w:type="dxa"/>
            <w:shd w:val="clear" w:color="auto" w:fill="D9D9D9" w:themeFill="background1" w:themeFillShade="D9"/>
          </w:tcPr>
          <w:p w14:paraId="47BF40E2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Given out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0F28F180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Due in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0C57559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Subject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2339380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Given out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FAE69DF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Due in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512057B8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Subject</w:t>
            </w:r>
          </w:p>
        </w:tc>
      </w:tr>
      <w:tr w:rsidR="005D4111" w:rsidRPr="000D78D8" w14:paraId="04F7BA31" w14:textId="77777777" w:rsidTr="00D92CBC">
        <w:tc>
          <w:tcPr>
            <w:tcW w:w="1423" w:type="dxa"/>
          </w:tcPr>
          <w:p w14:paraId="7383817F" w14:textId="193580CE" w:rsidR="005D4111" w:rsidRPr="000D78D8" w:rsidRDefault="009347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91F9A">
              <w:rPr>
                <w:rFonts w:ascii="Arial" w:hAnsi="Arial" w:cs="Arial"/>
              </w:rPr>
              <w:t>.2.2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</w:tcPr>
          <w:p w14:paraId="170BCBCB" w14:textId="41D9C35D" w:rsidR="005D4111" w:rsidRPr="000D78D8" w:rsidRDefault="009347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91F9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D91F9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31" w:type="dxa"/>
          </w:tcPr>
          <w:p w14:paraId="3A95D887" w14:textId="7178C852" w:rsidR="005D4111" w:rsidRPr="000D78D8" w:rsidRDefault="005D4111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nglish </w:t>
            </w:r>
            <w:r w:rsidRPr="000D78D8">
              <w:rPr>
                <w:rFonts w:ascii="Arial" w:hAnsi="Arial" w:cs="Arial"/>
              </w:rPr>
              <w:t>Comprehension</w:t>
            </w:r>
          </w:p>
        </w:tc>
        <w:tc>
          <w:tcPr>
            <w:tcW w:w="1426" w:type="dxa"/>
          </w:tcPr>
          <w:p w14:paraId="21A08C36" w14:textId="2FE3F547" w:rsidR="005D4111" w:rsidRPr="000D78D8" w:rsidRDefault="009347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91F9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D91F9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6" w:type="dxa"/>
          </w:tcPr>
          <w:p w14:paraId="272FACF0" w14:textId="656D175D" w:rsidR="005D4111" w:rsidRPr="000D78D8" w:rsidRDefault="009347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1F9A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2</w:t>
            </w:r>
            <w:r w:rsidR="00D91F9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63" w:type="dxa"/>
          </w:tcPr>
          <w:p w14:paraId="6B0A4B4D" w14:textId="6693016D" w:rsidR="005D4111" w:rsidRPr="000D78D8" w:rsidRDefault="003E426D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5D4111" w:rsidRPr="000D78D8" w14:paraId="5EFA88D5" w14:textId="77777777" w:rsidTr="00D92CBC">
        <w:tc>
          <w:tcPr>
            <w:tcW w:w="1423" w:type="dxa"/>
          </w:tcPr>
          <w:p w14:paraId="2EAEAEF6" w14:textId="73DBF5EA" w:rsidR="005D4111" w:rsidRPr="000D78D8" w:rsidRDefault="009347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91F9A">
              <w:rPr>
                <w:rFonts w:ascii="Arial" w:hAnsi="Arial" w:cs="Arial"/>
              </w:rPr>
              <w:t>.3.2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</w:tcPr>
          <w:p w14:paraId="7E7ADFF1" w14:textId="3D4E395A" w:rsidR="005D4111" w:rsidRPr="000D78D8" w:rsidRDefault="000C372F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91F9A">
              <w:rPr>
                <w:rFonts w:ascii="Arial" w:hAnsi="Arial" w:cs="Arial"/>
              </w:rPr>
              <w:t>.3.2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31" w:type="dxa"/>
          </w:tcPr>
          <w:p w14:paraId="4AEE12D1" w14:textId="2FDDAD36" w:rsidR="005D4111" w:rsidRPr="000D78D8" w:rsidRDefault="005D4111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English </w:t>
            </w:r>
            <w:r>
              <w:rPr>
                <w:rFonts w:ascii="Arial" w:hAnsi="Arial" w:cs="Arial"/>
              </w:rPr>
              <w:t>Grammar and Punctuation</w:t>
            </w:r>
          </w:p>
        </w:tc>
        <w:tc>
          <w:tcPr>
            <w:tcW w:w="1426" w:type="dxa"/>
          </w:tcPr>
          <w:p w14:paraId="2A54B5EB" w14:textId="0F64BDA1" w:rsidR="005D4111" w:rsidRPr="000D78D8" w:rsidRDefault="00D91F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  <w:r w:rsidR="0093479A">
              <w:rPr>
                <w:rFonts w:ascii="Arial" w:hAnsi="Arial" w:cs="Arial"/>
              </w:rPr>
              <w:t>4</w:t>
            </w:r>
          </w:p>
        </w:tc>
        <w:tc>
          <w:tcPr>
            <w:tcW w:w="1426" w:type="dxa"/>
          </w:tcPr>
          <w:p w14:paraId="0ED3B19F" w14:textId="701976CF" w:rsidR="005D4111" w:rsidRPr="000D78D8" w:rsidRDefault="0093479A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91F9A">
              <w:rPr>
                <w:rFonts w:ascii="Arial" w:hAnsi="Arial" w:cs="Arial"/>
              </w:rPr>
              <w:t>.3.2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63" w:type="dxa"/>
          </w:tcPr>
          <w:p w14:paraId="6A51CB8B" w14:textId="77777777" w:rsidR="005D4111" w:rsidRPr="000D78D8" w:rsidRDefault="005D4111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93479A" w:rsidRPr="000D78D8" w14:paraId="78B1963C" w14:textId="77777777" w:rsidTr="0093479A">
        <w:tc>
          <w:tcPr>
            <w:tcW w:w="1423" w:type="dxa"/>
          </w:tcPr>
          <w:p w14:paraId="23159C84" w14:textId="3CA75321" w:rsidR="0093479A" w:rsidRPr="000D78D8" w:rsidRDefault="000C372F" w:rsidP="00C60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18.3.24</w:t>
            </w:r>
          </w:p>
        </w:tc>
        <w:tc>
          <w:tcPr>
            <w:tcW w:w="1447" w:type="dxa"/>
          </w:tcPr>
          <w:p w14:paraId="0F222868" w14:textId="69EA452A" w:rsidR="0093479A" w:rsidRPr="000D78D8" w:rsidRDefault="000C372F" w:rsidP="00C60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27.3.24</w:t>
            </w:r>
          </w:p>
        </w:tc>
        <w:tc>
          <w:tcPr>
            <w:tcW w:w="1831" w:type="dxa"/>
          </w:tcPr>
          <w:p w14:paraId="36C588B2" w14:textId="5F999C7F" w:rsidR="0093479A" w:rsidRPr="000D78D8" w:rsidRDefault="0093479A" w:rsidP="00C60BA2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5319EC54" w14:textId="2621A116" w:rsidR="0093479A" w:rsidRPr="000D78D8" w:rsidRDefault="000C372F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3479A">
              <w:rPr>
                <w:rFonts w:ascii="Arial" w:hAnsi="Arial" w:cs="Arial"/>
              </w:rPr>
              <w:t>.3.2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6" w:type="dxa"/>
          </w:tcPr>
          <w:p w14:paraId="248C404A" w14:textId="29C58DF0" w:rsidR="0093479A" w:rsidRPr="000D78D8" w:rsidRDefault="000C372F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3479A">
              <w:rPr>
                <w:rFonts w:ascii="Arial" w:hAnsi="Arial" w:cs="Arial"/>
              </w:rPr>
              <w:t>.3.2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63" w:type="dxa"/>
          </w:tcPr>
          <w:p w14:paraId="338B0E55" w14:textId="2D814CA4" w:rsidR="000C372F" w:rsidRPr="000D78D8" w:rsidRDefault="003E426D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Maths Homework </w:t>
            </w:r>
          </w:p>
        </w:tc>
      </w:tr>
      <w:tr w:rsidR="000C372F" w:rsidRPr="000D78D8" w14:paraId="7FC422CC" w14:textId="77777777" w:rsidTr="00D92CBC">
        <w:tc>
          <w:tcPr>
            <w:tcW w:w="4701" w:type="dxa"/>
            <w:gridSpan w:val="3"/>
            <w:vMerge w:val="restart"/>
          </w:tcPr>
          <w:p w14:paraId="7DE768AB" w14:textId="77777777" w:rsidR="006B7DC7" w:rsidRPr="006B7DC7" w:rsidRDefault="006B7DC7" w:rsidP="006B7DC7">
            <w:pPr>
              <w:rPr>
                <w:rFonts w:ascii="Arial" w:hAnsi="Arial" w:cs="Arial"/>
                <w:sz w:val="18"/>
                <w:szCs w:val="18"/>
              </w:rPr>
            </w:pPr>
            <w:r w:rsidRPr="006B7DC7">
              <w:rPr>
                <w:rFonts w:ascii="Arial" w:hAnsi="Arial" w:cs="Arial"/>
                <w:sz w:val="18"/>
                <w:szCs w:val="18"/>
              </w:rPr>
              <w:lastRenderedPageBreak/>
              <w:t xml:space="preserve">Spelling homework using Spelling Frame:  </w:t>
            </w:r>
          </w:p>
          <w:p w14:paraId="009CEA4C" w14:textId="31A769D3" w:rsidR="00CE10BB" w:rsidRPr="000D78D8" w:rsidRDefault="006B7DC7" w:rsidP="006B7DC7">
            <w:pPr>
              <w:rPr>
                <w:rFonts w:ascii="Arial" w:hAnsi="Arial" w:cs="Arial"/>
              </w:rPr>
            </w:pPr>
            <w:r w:rsidRPr="006B7DC7">
              <w:rPr>
                <w:rFonts w:ascii="Arial" w:hAnsi="Arial" w:cs="Arial"/>
                <w:sz w:val="18"/>
                <w:szCs w:val="18"/>
              </w:rPr>
              <w:t>Spellings will be given following the English homework dates.  A new set of words to learn, practice and consolidate will be set in line with what is being taught in class.</w:t>
            </w:r>
          </w:p>
        </w:tc>
        <w:tc>
          <w:tcPr>
            <w:tcW w:w="1426" w:type="dxa"/>
          </w:tcPr>
          <w:p w14:paraId="1ED51E1C" w14:textId="36B88D60" w:rsidR="000C372F" w:rsidRPr="000D78D8" w:rsidRDefault="000C3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15.3.24</w:t>
            </w:r>
          </w:p>
        </w:tc>
        <w:tc>
          <w:tcPr>
            <w:tcW w:w="1426" w:type="dxa"/>
          </w:tcPr>
          <w:p w14:paraId="70F0C9FF" w14:textId="0FA4D3C0" w:rsidR="000C372F" w:rsidRPr="000D78D8" w:rsidRDefault="000C3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20.3.24</w:t>
            </w:r>
          </w:p>
        </w:tc>
        <w:tc>
          <w:tcPr>
            <w:tcW w:w="1463" w:type="dxa"/>
          </w:tcPr>
          <w:p w14:paraId="60823F52" w14:textId="77777777" w:rsidR="000C372F" w:rsidRPr="000D78D8" w:rsidRDefault="000C372F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0C372F" w:rsidRPr="000D78D8" w14:paraId="3AEF9C57" w14:textId="77777777" w:rsidTr="00D92CBC">
        <w:tc>
          <w:tcPr>
            <w:tcW w:w="4701" w:type="dxa"/>
            <w:gridSpan w:val="3"/>
            <w:vMerge/>
          </w:tcPr>
          <w:p w14:paraId="5CABE496" w14:textId="77777777" w:rsidR="000C372F" w:rsidRPr="00607F3B" w:rsidRDefault="000C372F" w:rsidP="0093479A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496D2DE0" w14:textId="7FC793B3" w:rsidR="000C372F" w:rsidRDefault="000C3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22.3.24</w:t>
            </w:r>
          </w:p>
        </w:tc>
        <w:tc>
          <w:tcPr>
            <w:tcW w:w="1426" w:type="dxa"/>
          </w:tcPr>
          <w:p w14:paraId="7C85CCFA" w14:textId="5BFC6AEB" w:rsidR="000C372F" w:rsidRDefault="000C3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27.3.24</w:t>
            </w:r>
          </w:p>
        </w:tc>
        <w:tc>
          <w:tcPr>
            <w:tcW w:w="1463" w:type="dxa"/>
          </w:tcPr>
          <w:p w14:paraId="34159486" w14:textId="55BB3338" w:rsidR="000C372F" w:rsidRPr="000D78D8" w:rsidRDefault="003E426D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0B5490" w:rsidRPr="000D78D8" w14:paraId="42FB88EB" w14:textId="77777777" w:rsidTr="005052C2">
        <w:tc>
          <w:tcPr>
            <w:tcW w:w="9016" w:type="dxa"/>
            <w:gridSpan w:val="6"/>
          </w:tcPr>
          <w:p w14:paraId="59483A90" w14:textId="77777777" w:rsidR="000B5490" w:rsidRPr="000D78D8" w:rsidRDefault="000B5490">
            <w:pPr>
              <w:rPr>
                <w:rFonts w:ascii="Arial" w:hAnsi="Arial" w:cs="Arial"/>
              </w:rPr>
            </w:pPr>
          </w:p>
        </w:tc>
      </w:tr>
      <w:tr w:rsidR="000D78D8" w:rsidRPr="000D78D8" w14:paraId="173ADC17" w14:textId="77777777" w:rsidTr="00A51F31">
        <w:tc>
          <w:tcPr>
            <w:tcW w:w="4701" w:type="dxa"/>
            <w:gridSpan w:val="3"/>
            <w:shd w:val="clear" w:color="auto" w:fill="D9D9D9" w:themeFill="background1" w:themeFillShade="D9"/>
          </w:tcPr>
          <w:p w14:paraId="46C07AB5" w14:textId="77777777" w:rsidR="000D78D8" w:rsidRPr="000D78D8" w:rsidRDefault="000D78D8" w:rsidP="000D78D8">
            <w:pPr>
              <w:jc w:val="center"/>
              <w:rPr>
                <w:rFonts w:ascii="Arial" w:hAnsi="Arial" w:cs="Arial"/>
                <w:b/>
              </w:rPr>
            </w:pPr>
            <w:r w:rsidRPr="000D78D8">
              <w:rPr>
                <w:rFonts w:ascii="Arial" w:hAnsi="Arial" w:cs="Arial"/>
                <w:b/>
              </w:rPr>
              <w:t>ENGLISH Homework Summer Term 1</w:t>
            </w:r>
          </w:p>
        </w:tc>
        <w:tc>
          <w:tcPr>
            <w:tcW w:w="4315" w:type="dxa"/>
            <w:gridSpan w:val="3"/>
            <w:shd w:val="clear" w:color="auto" w:fill="D9D9D9" w:themeFill="background1" w:themeFillShade="D9"/>
          </w:tcPr>
          <w:p w14:paraId="61305BB3" w14:textId="49968FB0" w:rsidR="000D78D8" w:rsidRPr="000D78D8" w:rsidRDefault="000D78D8" w:rsidP="000D78D8">
            <w:pPr>
              <w:jc w:val="center"/>
              <w:rPr>
                <w:rFonts w:ascii="Arial" w:hAnsi="Arial" w:cs="Arial"/>
                <w:b/>
              </w:rPr>
            </w:pPr>
            <w:r w:rsidRPr="000D78D8">
              <w:rPr>
                <w:rFonts w:ascii="Arial" w:hAnsi="Arial" w:cs="Arial"/>
                <w:b/>
              </w:rPr>
              <w:t>MATHS Homework Summer</w:t>
            </w:r>
            <w:r w:rsidR="00DF5C60">
              <w:rPr>
                <w:rFonts w:ascii="Arial" w:hAnsi="Arial" w:cs="Arial"/>
                <w:b/>
              </w:rPr>
              <w:t xml:space="preserve"> </w:t>
            </w:r>
            <w:r w:rsidRPr="000D78D8">
              <w:rPr>
                <w:rFonts w:ascii="Arial" w:hAnsi="Arial" w:cs="Arial"/>
                <w:b/>
              </w:rPr>
              <w:t>Term 1</w:t>
            </w:r>
          </w:p>
        </w:tc>
      </w:tr>
      <w:tr w:rsidR="00A51F31" w:rsidRPr="000D78D8" w14:paraId="6155F771" w14:textId="77777777" w:rsidTr="00D92CBC">
        <w:tc>
          <w:tcPr>
            <w:tcW w:w="1423" w:type="dxa"/>
            <w:shd w:val="clear" w:color="auto" w:fill="D9D9D9" w:themeFill="background1" w:themeFillShade="D9"/>
          </w:tcPr>
          <w:p w14:paraId="481A0DB6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Given out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2A8CD12A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Due in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7410E1F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Subject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5C7C19C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Given out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B5B4B60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Due in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68676336" w14:textId="77777777" w:rsidR="000B5490" w:rsidRPr="000D78D8" w:rsidRDefault="000B5490" w:rsidP="000B5490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Subject</w:t>
            </w:r>
          </w:p>
        </w:tc>
      </w:tr>
      <w:tr w:rsidR="005D4111" w:rsidRPr="000D78D8" w14:paraId="77E9EAEB" w14:textId="77777777" w:rsidTr="00D92CBC">
        <w:tc>
          <w:tcPr>
            <w:tcW w:w="1423" w:type="dxa"/>
          </w:tcPr>
          <w:p w14:paraId="3A028850" w14:textId="00CC7A01" w:rsidR="005D4111" w:rsidRPr="000D78D8" w:rsidRDefault="00D92CBC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37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.4.2</w:t>
            </w:r>
            <w:r w:rsidR="000C372F"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</w:tcPr>
          <w:p w14:paraId="0E342BE0" w14:textId="44018BA4" w:rsidR="005D4111" w:rsidRPr="000D78D8" w:rsidRDefault="00D92CBC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7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.4.2</w:t>
            </w:r>
            <w:r w:rsidR="000C372F">
              <w:rPr>
                <w:rFonts w:ascii="Arial" w:hAnsi="Arial" w:cs="Arial"/>
              </w:rPr>
              <w:t>4</w:t>
            </w:r>
          </w:p>
        </w:tc>
        <w:tc>
          <w:tcPr>
            <w:tcW w:w="1831" w:type="dxa"/>
          </w:tcPr>
          <w:p w14:paraId="0283D671" w14:textId="7F41902D" w:rsidR="005D4111" w:rsidRPr="000D78D8" w:rsidRDefault="005D4111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nglish </w:t>
            </w:r>
            <w:r w:rsidRPr="000D78D8">
              <w:rPr>
                <w:rFonts w:ascii="Arial" w:hAnsi="Arial" w:cs="Arial"/>
              </w:rPr>
              <w:t>Comprehension</w:t>
            </w:r>
          </w:p>
        </w:tc>
        <w:tc>
          <w:tcPr>
            <w:tcW w:w="1426" w:type="dxa"/>
          </w:tcPr>
          <w:p w14:paraId="16C66B05" w14:textId="1E117FC9" w:rsidR="005D4111" w:rsidRPr="000D78D8" w:rsidRDefault="000C372F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92CBC">
              <w:rPr>
                <w:rFonts w:ascii="Arial" w:hAnsi="Arial" w:cs="Arial"/>
              </w:rPr>
              <w:t>.4.2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6" w:type="dxa"/>
          </w:tcPr>
          <w:p w14:paraId="55045A9C" w14:textId="2122BD76" w:rsidR="005D4111" w:rsidRPr="000D78D8" w:rsidRDefault="00D92CBC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7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.4.2</w:t>
            </w:r>
            <w:r w:rsidR="000C372F">
              <w:rPr>
                <w:rFonts w:ascii="Arial" w:hAnsi="Arial" w:cs="Arial"/>
              </w:rPr>
              <w:t>4</w:t>
            </w:r>
          </w:p>
        </w:tc>
        <w:tc>
          <w:tcPr>
            <w:tcW w:w="1463" w:type="dxa"/>
          </w:tcPr>
          <w:p w14:paraId="23150191" w14:textId="1A9DED91" w:rsidR="005D4111" w:rsidRPr="000D78D8" w:rsidRDefault="003E426D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D92CBC" w:rsidRPr="000D78D8" w14:paraId="0B11CDE4" w14:textId="77777777" w:rsidTr="00D92CBC">
        <w:tc>
          <w:tcPr>
            <w:tcW w:w="1423" w:type="dxa"/>
          </w:tcPr>
          <w:p w14:paraId="63E63201" w14:textId="5E2BEE82" w:rsidR="00D92CBC" w:rsidRPr="000D78D8" w:rsidRDefault="00D92CBC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72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0C37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</w:t>
            </w:r>
            <w:r w:rsidR="000C372F"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</w:tcPr>
          <w:p w14:paraId="11193B4A" w14:textId="3FBA1832" w:rsidR="00D92CBC" w:rsidRPr="000D78D8" w:rsidRDefault="000C372F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92CBC">
              <w:rPr>
                <w:rFonts w:ascii="Arial" w:hAnsi="Arial" w:cs="Arial"/>
              </w:rPr>
              <w:t>.5.2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31" w:type="dxa"/>
          </w:tcPr>
          <w:p w14:paraId="10044114" w14:textId="21ED01BB" w:rsidR="00D92CBC" w:rsidRPr="000D78D8" w:rsidRDefault="00D92CBC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English </w:t>
            </w:r>
            <w:r>
              <w:rPr>
                <w:rFonts w:ascii="Arial" w:hAnsi="Arial" w:cs="Arial"/>
              </w:rPr>
              <w:t>Grammar and Punctuation</w:t>
            </w:r>
          </w:p>
        </w:tc>
        <w:tc>
          <w:tcPr>
            <w:tcW w:w="1438" w:type="dxa"/>
          </w:tcPr>
          <w:p w14:paraId="27AD7D75" w14:textId="5C941A70" w:rsidR="00D92CBC" w:rsidRPr="000D78D8" w:rsidRDefault="00D92CBC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72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.4.2</w:t>
            </w:r>
            <w:r w:rsidR="000C372F"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</w:tcPr>
          <w:p w14:paraId="45B2C772" w14:textId="329B412B" w:rsidR="00D92CBC" w:rsidRPr="000D78D8" w:rsidRDefault="000C372F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2CBC">
              <w:rPr>
                <w:rFonts w:ascii="Arial" w:hAnsi="Arial" w:cs="Arial"/>
              </w:rPr>
              <w:t>.5.2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63" w:type="dxa"/>
          </w:tcPr>
          <w:p w14:paraId="5D9A7F48" w14:textId="7887A83A" w:rsidR="00D92CBC" w:rsidRPr="000D78D8" w:rsidRDefault="00D92CBC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  <w:tr w:rsidR="00D92CBC" w:rsidRPr="000D78D8" w14:paraId="0EF615FE" w14:textId="77777777" w:rsidTr="00D92CBC">
        <w:tc>
          <w:tcPr>
            <w:tcW w:w="1423" w:type="dxa"/>
          </w:tcPr>
          <w:p w14:paraId="45146A69" w14:textId="4025069D" w:rsidR="00D92CBC" w:rsidRDefault="00D92CBC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372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.5.2</w:t>
            </w:r>
            <w:r w:rsidR="000C372F"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</w:tcPr>
          <w:p w14:paraId="3B431C08" w14:textId="330746CA" w:rsidR="00D92CBC" w:rsidRDefault="00D92CBC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7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.5.2</w:t>
            </w:r>
            <w:r w:rsidR="000C372F">
              <w:rPr>
                <w:rFonts w:ascii="Arial" w:hAnsi="Arial" w:cs="Arial"/>
              </w:rPr>
              <w:t>4</w:t>
            </w:r>
          </w:p>
        </w:tc>
        <w:tc>
          <w:tcPr>
            <w:tcW w:w="1831" w:type="dxa"/>
          </w:tcPr>
          <w:p w14:paraId="1897293D" w14:textId="6113A199" w:rsidR="00D92CBC" w:rsidRPr="000D78D8" w:rsidRDefault="00D92CBC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 xml:space="preserve">English </w:t>
            </w:r>
            <w:r>
              <w:rPr>
                <w:rFonts w:ascii="Arial" w:hAnsi="Arial" w:cs="Arial"/>
              </w:rPr>
              <w:t>Comprehension or Grammar and Punctuation</w:t>
            </w:r>
          </w:p>
        </w:tc>
        <w:tc>
          <w:tcPr>
            <w:tcW w:w="1438" w:type="dxa"/>
          </w:tcPr>
          <w:p w14:paraId="4B4EBFC3" w14:textId="14E82160" w:rsidR="00D92CBC" w:rsidRPr="000D78D8" w:rsidRDefault="000C372F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2CBC">
              <w:rPr>
                <w:rFonts w:ascii="Arial" w:hAnsi="Arial" w:cs="Arial"/>
              </w:rPr>
              <w:t>.5.2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</w:tcPr>
          <w:p w14:paraId="271F6F89" w14:textId="782691FC" w:rsidR="00D92CBC" w:rsidRPr="000D78D8" w:rsidRDefault="000C372F" w:rsidP="005D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92CBC">
              <w:rPr>
                <w:rFonts w:ascii="Arial" w:hAnsi="Arial" w:cs="Arial"/>
              </w:rPr>
              <w:t>.5.2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63" w:type="dxa"/>
          </w:tcPr>
          <w:p w14:paraId="042EB583" w14:textId="67CEC793" w:rsidR="00D92CBC" w:rsidRPr="000D78D8" w:rsidRDefault="003E426D" w:rsidP="005D4111">
            <w:pPr>
              <w:rPr>
                <w:rFonts w:ascii="Arial" w:hAnsi="Arial" w:cs="Arial"/>
              </w:rPr>
            </w:pPr>
            <w:r w:rsidRPr="000D78D8">
              <w:rPr>
                <w:rFonts w:ascii="Arial" w:hAnsi="Arial" w:cs="Arial"/>
              </w:rPr>
              <w:t>Maths Homework</w:t>
            </w:r>
          </w:p>
        </w:tc>
      </w:tr>
    </w:tbl>
    <w:p w14:paraId="18C560E7" w14:textId="77777777" w:rsidR="003015D0" w:rsidRDefault="003015D0">
      <w:pPr>
        <w:rPr>
          <w:rFonts w:ascii="Arial" w:hAnsi="Arial" w:cs="Arial"/>
        </w:rPr>
      </w:pPr>
    </w:p>
    <w:p w14:paraId="49ABFE54" w14:textId="48DFB7AF" w:rsidR="003E426D" w:rsidRPr="000D78D8" w:rsidRDefault="00DF5C60">
      <w:pPr>
        <w:rPr>
          <w:rFonts w:ascii="Arial" w:hAnsi="Arial" w:cs="Arial"/>
        </w:rPr>
      </w:pPr>
      <w:r>
        <w:rPr>
          <w:rFonts w:ascii="Arial" w:hAnsi="Arial" w:cs="Arial"/>
        </w:rPr>
        <w:t>The focus of homework for Summer Term 2 is the end of Year 6 Production and transition to secondary.</w:t>
      </w:r>
    </w:p>
    <w:sectPr w:rsidR="003E426D" w:rsidRPr="000D78D8" w:rsidSect="00A51F3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D0"/>
    <w:rsid w:val="00001CE2"/>
    <w:rsid w:val="0005636D"/>
    <w:rsid w:val="00071F6D"/>
    <w:rsid w:val="000B5490"/>
    <w:rsid w:val="000C2250"/>
    <w:rsid w:val="000C372F"/>
    <w:rsid w:val="000D78D8"/>
    <w:rsid w:val="00126038"/>
    <w:rsid w:val="001C6195"/>
    <w:rsid w:val="00256211"/>
    <w:rsid w:val="003015D0"/>
    <w:rsid w:val="00363B54"/>
    <w:rsid w:val="003E426D"/>
    <w:rsid w:val="004653F7"/>
    <w:rsid w:val="004C16B6"/>
    <w:rsid w:val="004C4AA2"/>
    <w:rsid w:val="004F1070"/>
    <w:rsid w:val="005477BE"/>
    <w:rsid w:val="005534A0"/>
    <w:rsid w:val="005D4111"/>
    <w:rsid w:val="00607F3B"/>
    <w:rsid w:val="00662834"/>
    <w:rsid w:val="006B7DC7"/>
    <w:rsid w:val="00783D17"/>
    <w:rsid w:val="007C3D91"/>
    <w:rsid w:val="00833CA9"/>
    <w:rsid w:val="008A433B"/>
    <w:rsid w:val="008B0BC9"/>
    <w:rsid w:val="00925BCB"/>
    <w:rsid w:val="0093479A"/>
    <w:rsid w:val="00982E62"/>
    <w:rsid w:val="00986B78"/>
    <w:rsid w:val="00A30502"/>
    <w:rsid w:val="00A51F31"/>
    <w:rsid w:val="00A63C97"/>
    <w:rsid w:val="00A859A9"/>
    <w:rsid w:val="00B21F2E"/>
    <w:rsid w:val="00BA046E"/>
    <w:rsid w:val="00C60BA2"/>
    <w:rsid w:val="00CA08A1"/>
    <w:rsid w:val="00CE10BB"/>
    <w:rsid w:val="00D91F9A"/>
    <w:rsid w:val="00D92CBC"/>
    <w:rsid w:val="00DB5C03"/>
    <w:rsid w:val="00DF5C60"/>
    <w:rsid w:val="00E94BC9"/>
    <w:rsid w:val="00F2170E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C48D"/>
  <w15:chartTrackingRefBased/>
  <w15:docId w15:val="{CE2331A5-38B1-42AD-9CBC-540B6C9D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Newman</dc:creator>
  <cp:keywords/>
  <dc:description/>
  <cp:lastModifiedBy>Naomi Ottiwell</cp:lastModifiedBy>
  <cp:revision>4</cp:revision>
  <cp:lastPrinted>2020-07-03T09:24:00Z</cp:lastPrinted>
  <dcterms:created xsi:type="dcterms:W3CDTF">2023-09-05T22:24:00Z</dcterms:created>
  <dcterms:modified xsi:type="dcterms:W3CDTF">2023-10-09T13:00:00Z</dcterms:modified>
</cp:coreProperties>
</file>